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E9BA7" w14:textId="2BB3D0D7" w:rsidR="00D94D96" w:rsidRDefault="006F0971" w:rsidP="00A918D4">
      <w:pPr>
        <w:jc w:val="center"/>
        <w:rPr>
          <w:rFonts w:ascii="Arial" w:hAnsi="Arial" w:cs="Arial"/>
          <w:b/>
          <w:sz w:val="24"/>
          <w:szCs w:val="24"/>
        </w:rPr>
      </w:pPr>
      <w:r w:rsidRPr="00BB08D3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365760" distB="365760" distL="365760" distR="365760" simplePos="0" relativeHeight="251656192" behindDoc="0" locked="0" layoutInCell="1" allowOverlap="1" wp14:anchorId="6175C6FF" wp14:editId="17C2826E">
                <wp:simplePos x="0" y="0"/>
                <wp:positionH relativeFrom="margin">
                  <wp:posOffset>4061460</wp:posOffset>
                </wp:positionH>
                <wp:positionV relativeFrom="margin">
                  <wp:posOffset>-365125</wp:posOffset>
                </wp:positionV>
                <wp:extent cx="2238375" cy="2263140"/>
                <wp:effectExtent l="0" t="0" r="28575" b="22860"/>
                <wp:wrapSquare wrapText="bothSides"/>
                <wp:docPr id="137" name="Text Box 137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263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D2C1A" w14:textId="00955876" w:rsidR="00BB08D3" w:rsidRPr="006F0971" w:rsidRDefault="00BB08D3" w:rsidP="005C4C8F">
                            <w:pPr>
                              <w:pStyle w:val="TOCHeading"/>
                              <w:spacing w:before="40" w:after="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lang w:val="en-AU"/>
                              </w:rPr>
                            </w:pPr>
                            <w:bookmarkStart w:id="0" w:name="_GoBack"/>
                            <w:r w:rsidRPr="006F0971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lang w:val="en-AU"/>
                              </w:rPr>
                              <w:t>People with Disabilities WA</w:t>
                            </w:r>
                          </w:p>
                          <w:p w14:paraId="2883B2B7" w14:textId="5E217088" w:rsidR="00BB08D3" w:rsidRPr="006F0971" w:rsidRDefault="00BB08D3" w:rsidP="006F097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F09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1800 193 331</w:t>
                            </w:r>
                          </w:p>
                          <w:p w14:paraId="1CC1D45B" w14:textId="77777777" w:rsidR="00BB08D3" w:rsidRPr="006F0971" w:rsidRDefault="00BB08D3" w:rsidP="005C4C8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F09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Via the National Relay Service; 133 677</w:t>
                            </w:r>
                          </w:p>
                          <w:p w14:paraId="28124CCE" w14:textId="27764F07" w:rsidR="00BB08D3" w:rsidRPr="006F0971" w:rsidRDefault="00BB08D3" w:rsidP="005C4C8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F09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9" w:history="1">
                              <w:r w:rsidRPr="006F0971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info@pwdwa.org</w:t>
                              </w:r>
                            </w:hyperlink>
                          </w:p>
                          <w:p w14:paraId="644D4B82" w14:textId="6793DFD2" w:rsidR="00BB08D3" w:rsidRPr="006F0971" w:rsidRDefault="00BB08D3" w:rsidP="005C4C8F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F09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Website</w:t>
                            </w:r>
                            <w:hyperlink r:id="rId10" w:history="1">
                              <w:r w:rsidRPr="006F0971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www.pwdwa.org</w:t>
                              </w:r>
                            </w:hyperlink>
                          </w:p>
                          <w:p w14:paraId="2EFE7BB8" w14:textId="197345DD" w:rsidR="006F0971" w:rsidRPr="006F0971" w:rsidRDefault="006F0971" w:rsidP="005C4C8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F0971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Facebook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: </w:t>
                            </w:r>
                            <w:hyperlink r:id="rId11" w:history="1">
                              <w:r w:rsidRPr="000E43AC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https://www.facebook.com/PeopleWithdisabilityWA/</w:t>
                              </w:r>
                            </w:hyperlink>
                            <w:bookmarkEnd w:id="0"/>
                            <w: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5C6FF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href="http://www.pwdwa.org/" style="position:absolute;left:0;text-align:left;margin-left:319.8pt;margin-top:-28.75pt;width:176.25pt;height:178.2pt;z-index:25165619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" o:button="t" filled="f" strokecolor="black [3213]">
                <v:fill o:detectmouseclick="t"/>
                <v:textbox inset="0,0,0,0">
                  <w:txbxContent>
                    <w:p w14:paraId="669D2C1A" w14:textId="00955876" w:rsidR="00BB08D3" w:rsidRPr="006F0971" w:rsidRDefault="00BB08D3" w:rsidP="005C4C8F">
                      <w:pPr>
                        <w:pStyle w:val="TOCHeading"/>
                        <w:spacing w:before="40" w:after="40" w:line="240" w:lineRule="auto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lang w:val="en-AU"/>
                        </w:rPr>
                      </w:pPr>
                      <w:bookmarkStart w:id="1" w:name="_GoBack"/>
                      <w:r w:rsidRPr="006F0971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lang w:val="en-AU"/>
                        </w:rPr>
                        <w:t>People with Disabilities WA</w:t>
                      </w:r>
                    </w:p>
                    <w:p w14:paraId="2883B2B7" w14:textId="5E217088" w:rsidR="00BB08D3" w:rsidRPr="006F0971" w:rsidRDefault="00BB08D3" w:rsidP="006F097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F0971">
                        <w:rPr>
                          <w:rFonts w:ascii="Arial" w:hAnsi="Arial" w:cs="Arial"/>
                          <w:sz w:val="24"/>
                          <w:szCs w:val="24"/>
                        </w:rPr>
                        <w:t>1800 193 331</w:t>
                      </w:r>
                    </w:p>
                    <w:p w14:paraId="1CC1D45B" w14:textId="77777777" w:rsidR="00BB08D3" w:rsidRPr="006F0971" w:rsidRDefault="00BB08D3" w:rsidP="005C4C8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F0971">
                        <w:rPr>
                          <w:rFonts w:ascii="Arial" w:hAnsi="Arial" w:cs="Arial"/>
                          <w:sz w:val="24"/>
                          <w:szCs w:val="24"/>
                        </w:rPr>
                        <w:t>Via the National Relay Service; 133 677</w:t>
                      </w:r>
                    </w:p>
                    <w:p w14:paraId="28124CCE" w14:textId="27764F07" w:rsidR="00BB08D3" w:rsidRPr="006F0971" w:rsidRDefault="00BB08D3" w:rsidP="005C4C8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F09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Email: </w:t>
                      </w:r>
                      <w:hyperlink r:id="rId12" w:history="1">
                        <w:r w:rsidRPr="006F0971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info@pwdwa.org</w:t>
                        </w:r>
                      </w:hyperlink>
                    </w:p>
                    <w:p w14:paraId="644D4B82" w14:textId="6793DFD2" w:rsidR="00BB08D3" w:rsidRPr="006F0971" w:rsidRDefault="00BB08D3" w:rsidP="005C4C8F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F0971">
                        <w:rPr>
                          <w:rFonts w:ascii="Arial" w:hAnsi="Arial" w:cs="Arial"/>
                          <w:sz w:val="24"/>
                          <w:szCs w:val="24"/>
                        </w:rPr>
                        <w:t>Website</w:t>
                      </w:r>
                      <w:hyperlink r:id="rId13" w:history="1">
                        <w:r w:rsidRPr="006F0971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: www.pwdwa.org</w:t>
                        </w:r>
                      </w:hyperlink>
                    </w:p>
                    <w:p w14:paraId="2EFE7BB8" w14:textId="197345DD" w:rsidR="006F0971" w:rsidRPr="006F0971" w:rsidRDefault="006F0971" w:rsidP="005C4C8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F0971"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>Facebook</w:t>
                      </w:r>
                      <w:r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 xml:space="preserve">: </w:t>
                      </w:r>
                      <w:hyperlink r:id="rId14" w:history="1">
                        <w:r w:rsidRPr="000E43AC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https://www.facebook.com/PeopleWithdisabilityWA/</w:t>
                        </w:r>
                      </w:hyperlink>
                      <w:bookmarkEnd w:id="1"/>
                      <w:r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94D96">
        <w:rPr>
          <w:rFonts w:ascii="Arial" w:hAnsi="Arial" w:cs="Arial"/>
          <w:noProof/>
          <w:sz w:val="40"/>
          <w:szCs w:val="40"/>
          <w:lang w:eastAsia="en-AU"/>
        </w:rPr>
        <w:drawing>
          <wp:anchor distT="0" distB="0" distL="114300" distR="114300" simplePos="0" relativeHeight="251660288" behindDoc="0" locked="0" layoutInCell="1" allowOverlap="1" wp14:anchorId="1E5B3FCD" wp14:editId="212DD025">
            <wp:simplePos x="0" y="0"/>
            <wp:positionH relativeFrom="column">
              <wp:posOffset>-416560</wp:posOffset>
            </wp:positionH>
            <wp:positionV relativeFrom="page">
              <wp:posOffset>394970</wp:posOffset>
            </wp:positionV>
            <wp:extent cx="1026000" cy="2415600"/>
            <wp:effectExtent l="0" t="0" r="317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WDW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000" cy="24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E4055C" w14:textId="776A21BE" w:rsidR="00AD5781" w:rsidRDefault="006F0971" w:rsidP="00AD578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Information to Include i</w:t>
      </w:r>
      <w:r w:rsidRPr="00D94D96">
        <w:rPr>
          <w:rFonts w:ascii="Arial" w:hAnsi="Arial" w:cs="Arial"/>
          <w:b/>
          <w:sz w:val="40"/>
          <w:szCs w:val="40"/>
        </w:rPr>
        <w:t>n Your Complaint</w:t>
      </w:r>
    </w:p>
    <w:p w14:paraId="3E109691" w14:textId="2CEAC067" w:rsidR="00DF6421" w:rsidRPr="00AD5781" w:rsidRDefault="00AD5781" w:rsidP="00AD5781">
      <w:pPr>
        <w:jc w:val="center"/>
        <w:rPr>
          <w:rFonts w:ascii="Arial" w:hAnsi="Arial" w:cs="Arial"/>
          <w:b/>
          <w:sz w:val="40"/>
          <w:szCs w:val="40"/>
        </w:rPr>
      </w:pPr>
      <w:r w:rsidRPr="00AD5781">
        <w:rPr>
          <w:rFonts w:ascii="Arial" w:hAnsi="Arial" w:cs="Arial"/>
          <w:b/>
          <w:sz w:val="24"/>
          <w:szCs w:val="24"/>
        </w:rPr>
        <w:t xml:space="preserve">Sample letter and </w:t>
      </w:r>
      <w:r>
        <w:rPr>
          <w:rFonts w:ascii="Arial" w:hAnsi="Arial" w:cs="Arial"/>
          <w:b/>
          <w:sz w:val="24"/>
          <w:szCs w:val="24"/>
        </w:rPr>
        <w:t>suggested text</w:t>
      </w:r>
      <w:r w:rsidR="00DF6421" w:rsidRPr="00AD5781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</w:p>
    <w:p w14:paraId="40480D5F" w14:textId="50666CE4" w:rsidR="00DF6421" w:rsidRPr="00C77C54" w:rsidRDefault="00BB08D3" w:rsidP="00C77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14:paraId="38CA9DE1" w14:textId="77777777" w:rsidR="00DF6421" w:rsidRPr="00C77C54" w:rsidRDefault="00DF6421" w:rsidP="00C77C54">
      <w:pPr>
        <w:jc w:val="both"/>
        <w:rPr>
          <w:rFonts w:ascii="Arial" w:hAnsi="Arial" w:cs="Arial"/>
          <w:sz w:val="24"/>
          <w:szCs w:val="24"/>
        </w:rPr>
      </w:pPr>
    </w:p>
    <w:p w14:paraId="3E6F6457" w14:textId="77777777" w:rsidR="00DF6421" w:rsidRPr="00C77C54" w:rsidRDefault="00DF6421" w:rsidP="00C77C54">
      <w:pPr>
        <w:jc w:val="both"/>
        <w:rPr>
          <w:rFonts w:ascii="Arial" w:hAnsi="Arial" w:cs="Arial"/>
          <w:sz w:val="24"/>
          <w:szCs w:val="24"/>
        </w:rPr>
      </w:pPr>
    </w:p>
    <w:p w14:paraId="1A297DF7" w14:textId="4E12B325" w:rsidR="009662ED" w:rsidRPr="00C77C54" w:rsidRDefault="00F76942" w:rsidP="00C77C54">
      <w:pPr>
        <w:jc w:val="both"/>
        <w:rPr>
          <w:rFonts w:ascii="Arial" w:hAnsi="Arial" w:cs="Arial"/>
          <w:sz w:val="24"/>
          <w:szCs w:val="24"/>
        </w:rPr>
      </w:pPr>
      <w:r w:rsidRPr="00C77C54">
        <w:rPr>
          <w:rFonts w:ascii="Arial" w:hAnsi="Arial" w:cs="Arial"/>
          <w:sz w:val="24"/>
          <w:szCs w:val="24"/>
        </w:rPr>
        <w:t>To whom it may concern,</w:t>
      </w:r>
    </w:p>
    <w:p w14:paraId="4375CBBE" w14:textId="77777777" w:rsidR="00AD5781" w:rsidRDefault="00AD5781" w:rsidP="00C77C54">
      <w:pPr>
        <w:jc w:val="both"/>
        <w:rPr>
          <w:rFonts w:ascii="Arial" w:hAnsi="Arial" w:cs="Arial"/>
          <w:sz w:val="24"/>
          <w:szCs w:val="24"/>
        </w:rPr>
      </w:pPr>
    </w:p>
    <w:p w14:paraId="2B4B340C" w14:textId="23385732" w:rsidR="00F76942" w:rsidRPr="0033774A" w:rsidRDefault="00F76942" w:rsidP="00C77C54">
      <w:pPr>
        <w:jc w:val="both"/>
        <w:rPr>
          <w:rFonts w:ascii="Arial" w:hAnsi="Arial" w:cs="Arial"/>
          <w:sz w:val="24"/>
          <w:szCs w:val="24"/>
        </w:rPr>
      </w:pPr>
      <w:r w:rsidRPr="00C77C54">
        <w:rPr>
          <w:rFonts w:ascii="Arial" w:hAnsi="Arial" w:cs="Arial"/>
          <w:sz w:val="24"/>
          <w:szCs w:val="24"/>
        </w:rPr>
        <w:t>I am writing this to inform you of an issue encountered regarding accessibility. Being able to access businesses, goods and services is important to everyone, including those with a disability</w:t>
      </w:r>
      <w:bookmarkStart w:id="2" w:name="_Hlk494352694"/>
      <w:r w:rsidRPr="00C77C54">
        <w:rPr>
          <w:rFonts w:ascii="Arial" w:hAnsi="Arial" w:cs="Arial"/>
          <w:sz w:val="24"/>
          <w:szCs w:val="24"/>
        </w:rPr>
        <w:t xml:space="preserve">. </w:t>
      </w:r>
      <w:r w:rsidR="0033774A">
        <w:rPr>
          <w:rFonts w:ascii="Arial" w:hAnsi="Arial" w:cs="Arial"/>
          <w:sz w:val="24"/>
          <w:szCs w:val="24"/>
        </w:rPr>
        <w:t xml:space="preserve">Under the </w:t>
      </w:r>
      <w:r w:rsidR="0033774A">
        <w:rPr>
          <w:rFonts w:ascii="Arial" w:hAnsi="Arial" w:cs="Arial"/>
          <w:i/>
          <w:sz w:val="24"/>
          <w:szCs w:val="24"/>
        </w:rPr>
        <w:t xml:space="preserve">Disability Discrimination Act (DDA) 1992 </w:t>
      </w:r>
      <w:r w:rsidR="0033774A">
        <w:rPr>
          <w:rFonts w:ascii="Arial" w:hAnsi="Arial" w:cs="Arial"/>
          <w:sz w:val="24"/>
          <w:szCs w:val="24"/>
        </w:rPr>
        <w:t xml:space="preserve">and the </w:t>
      </w:r>
      <w:r w:rsidR="0033774A">
        <w:rPr>
          <w:rFonts w:ascii="Arial" w:hAnsi="Arial" w:cs="Arial"/>
          <w:i/>
          <w:sz w:val="24"/>
          <w:szCs w:val="24"/>
        </w:rPr>
        <w:t>Equal Opportunity Act (EOA) 1984</w:t>
      </w:r>
      <w:r w:rsidR="0033774A">
        <w:rPr>
          <w:rFonts w:ascii="Arial" w:hAnsi="Arial" w:cs="Arial"/>
          <w:sz w:val="24"/>
          <w:szCs w:val="24"/>
        </w:rPr>
        <w:t xml:space="preserve"> people have the right to access facilities, and obtain goods and services in the same way as those without a disability.</w:t>
      </w:r>
    </w:p>
    <w:bookmarkEnd w:id="2"/>
    <w:p w14:paraId="6C527C46" w14:textId="0343EEC0" w:rsidR="00F76942" w:rsidRPr="00C77C54" w:rsidRDefault="00F76942" w:rsidP="00C77C54">
      <w:pPr>
        <w:jc w:val="both"/>
        <w:rPr>
          <w:rFonts w:ascii="Arial" w:hAnsi="Arial" w:cs="Arial"/>
          <w:sz w:val="24"/>
          <w:szCs w:val="24"/>
        </w:rPr>
      </w:pPr>
      <w:r w:rsidRPr="00C77C54">
        <w:rPr>
          <w:rFonts w:ascii="Arial" w:hAnsi="Arial" w:cs="Arial"/>
          <w:sz w:val="24"/>
          <w:szCs w:val="24"/>
        </w:rPr>
        <w:t>The following information describes concerns that I hope you will look at and address.</w:t>
      </w:r>
    </w:p>
    <w:p w14:paraId="602AF9CA" w14:textId="577853CB" w:rsidR="00023D1A" w:rsidRPr="00C77C54" w:rsidRDefault="00023D1A" w:rsidP="00C77C54">
      <w:pPr>
        <w:jc w:val="both"/>
        <w:rPr>
          <w:rFonts w:ascii="Arial" w:hAnsi="Arial" w:cs="Arial"/>
          <w:b/>
          <w:sz w:val="24"/>
          <w:szCs w:val="24"/>
        </w:rPr>
      </w:pPr>
    </w:p>
    <w:p w14:paraId="3E337C8C" w14:textId="24213363" w:rsidR="00023D1A" w:rsidRPr="00C77C54" w:rsidRDefault="00023D1A" w:rsidP="00C77C54">
      <w:pPr>
        <w:jc w:val="both"/>
        <w:rPr>
          <w:rFonts w:ascii="Arial" w:hAnsi="Arial" w:cs="Arial"/>
          <w:sz w:val="24"/>
          <w:szCs w:val="24"/>
        </w:rPr>
      </w:pPr>
      <w:r w:rsidRPr="00C77C54">
        <w:rPr>
          <w:rFonts w:ascii="Arial" w:hAnsi="Arial" w:cs="Arial"/>
          <w:b/>
          <w:sz w:val="24"/>
          <w:szCs w:val="24"/>
        </w:rPr>
        <w:t xml:space="preserve">Do you want your details known? </w:t>
      </w:r>
      <w:r w:rsidRPr="00C77C54">
        <w:rPr>
          <w:rFonts w:ascii="Arial" w:hAnsi="Arial" w:cs="Arial"/>
          <w:sz w:val="24"/>
          <w:szCs w:val="24"/>
        </w:rPr>
        <w:t>(If you require a response y</w:t>
      </w:r>
      <w:r w:rsidR="004307C4" w:rsidRPr="00C77C54">
        <w:rPr>
          <w:rFonts w:ascii="Arial" w:hAnsi="Arial" w:cs="Arial"/>
          <w:sz w:val="24"/>
          <w:szCs w:val="24"/>
        </w:rPr>
        <w:t>ou must fill in contact details)</w:t>
      </w:r>
      <w:r w:rsidR="00515E11" w:rsidRPr="00C77C54">
        <w:rPr>
          <w:rFonts w:ascii="Arial" w:hAnsi="Arial" w:cs="Arial"/>
          <w:sz w:val="24"/>
          <w:szCs w:val="24"/>
        </w:rPr>
        <w:t xml:space="preserve">. </w:t>
      </w:r>
    </w:p>
    <w:p w14:paraId="44D2338A" w14:textId="77777777" w:rsidR="00CE49AE" w:rsidRPr="00C77C54" w:rsidRDefault="00CE49AE" w:rsidP="00C77C54">
      <w:pPr>
        <w:jc w:val="both"/>
        <w:rPr>
          <w:rFonts w:ascii="Arial" w:hAnsi="Arial" w:cs="Arial"/>
          <w:b/>
          <w:sz w:val="24"/>
          <w:szCs w:val="24"/>
        </w:rPr>
      </w:pPr>
    </w:p>
    <w:p w14:paraId="4507BBD5" w14:textId="69381C1D" w:rsidR="00515E11" w:rsidRPr="00C77C54" w:rsidRDefault="00CA00C7" w:rsidP="00C77C54">
      <w:pPr>
        <w:jc w:val="both"/>
        <w:rPr>
          <w:rFonts w:ascii="Arial" w:hAnsi="Arial" w:cs="Arial"/>
          <w:b/>
          <w:sz w:val="24"/>
          <w:szCs w:val="24"/>
        </w:rPr>
      </w:pPr>
      <w:r w:rsidRPr="00C77C54">
        <w:rPr>
          <w:rFonts w:ascii="Arial" w:hAnsi="Arial" w:cs="Arial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7693851" wp14:editId="714E5478">
                <wp:simplePos x="0" y="0"/>
                <wp:positionH relativeFrom="column">
                  <wp:posOffset>19050</wp:posOffset>
                </wp:positionH>
                <wp:positionV relativeFrom="paragraph">
                  <wp:posOffset>478155</wp:posOffset>
                </wp:positionV>
                <wp:extent cx="5686425" cy="18573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50FD8" w14:textId="1FA94BEA" w:rsidR="00BD1361" w:rsidRPr="00C77C54" w:rsidRDefault="00BD1361" w:rsidP="00C77C5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7C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Include whatever details you wish to be known such as your name, street address or postal address; home/work/mobile phone numbers and your email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93851" id="_x0000_s1027" type="#_x0000_t202" style="position:absolute;left:0;text-align:left;margin-left:1.5pt;margin-top:37.65pt;width:447.75pt;height:146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">
                <v:textbox>
                  <w:txbxContent>
                    <w:p w14:paraId="2F050FD8" w14:textId="1FA94BEA" w:rsidR="00BD1361" w:rsidRPr="00C77C54" w:rsidRDefault="00BD1361" w:rsidP="00C77C5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7C54">
                        <w:rPr>
                          <w:rFonts w:ascii="Arial" w:hAnsi="Arial" w:cs="Arial"/>
                          <w:sz w:val="24"/>
                          <w:szCs w:val="24"/>
                        </w:rPr>
                        <w:t>Include whatever details you wish to be known such as your name, street address or postal address; home/work/mobile phone numbers and your email address.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3BD4" w:rsidRPr="00C77C54">
        <w:rPr>
          <w:rFonts w:ascii="Arial" w:hAnsi="Arial" w:cs="Arial"/>
          <w:b/>
          <w:sz w:val="24"/>
          <w:szCs w:val="24"/>
        </w:rPr>
        <w:t>Contact details</w:t>
      </w:r>
    </w:p>
    <w:p w14:paraId="62D0E16E" w14:textId="77777777" w:rsidR="00AD5781" w:rsidRDefault="00AD5781" w:rsidP="00C77C54">
      <w:pPr>
        <w:jc w:val="both"/>
        <w:rPr>
          <w:rFonts w:ascii="Arial" w:hAnsi="Arial" w:cs="Arial"/>
          <w:b/>
          <w:sz w:val="24"/>
          <w:szCs w:val="24"/>
        </w:rPr>
      </w:pPr>
    </w:p>
    <w:p w14:paraId="585CC2EB" w14:textId="41A49ABB" w:rsidR="00126CE7" w:rsidRPr="00C77C54" w:rsidRDefault="00C77C54" w:rsidP="00C77C54">
      <w:pPr>
        <w:jc w:val="both"/>
        <w:rPr>
          <w:rFonts w:ascii="Arial" w:hAnsi="Arial" w:cs="Arial"/>
          <w:b/>
          <w:sz w:val="24"/>
          <w:szCs w:val="24"/>
        </w:rPr>
      </w:pPr>
      <w:r w:rsidRPr="00C77C54">
        <w:rPr>
          <w:rFonts w:ascii="Arial" w:hAnsi="Arial" w:cs="Arial"/>
          <w:b/>
          <w:noProof/>
          <w:sz w:val="24"/>
          <w:szCs w:val="24"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9F21317" wp14:editId="650B7BE6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5705475" cy="710565"/>
                <wp:effectExtent l="0" t="0" r="34925" b="260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1056B" w14:textId="4AF81B5D" w:rsidR="00BD1361" w:rsidRPr="00C77C54" w:rsidRDefault="00BD1361" w:rsidP="00C77C5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7C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Include their name and relationship to you. Get them to sign permission to complain on their behalf. If they do not have the capability to sign then give a brief reason as to why they can’t give this permission.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21317" id="_x0000_s1028" type="#_x0000_t202" style="position:absolute;left:0;text-align:left;margin-left:0;margin-top:36pt;width:449.25pt;height:55.9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">
                <v:textbox>
                  <w:txbxContent>
                    <w:p w14:paraId="7191056B" w14:textId="4AF81B5D" w:rsidR="00BD1361" w:rsidRPr="00C77C54" w:rsidRDefault="00BD1361" w:rsidP="00C77C5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7C54">
                        <w:rPr>
                          <w:rFonts w:ascii="Arial" w:hAnsi="Arial" w:cs="Arial"/>
                          <w:sz w:val="24"/>
                          <w:szCs w:val="24"/>
                        </w:rPr>
                        <w:t>Include their name and relationship to you. Get them to sign permission to complain on their behalf. If they do not have the capability to sign then give a brief reason as to why they can’t give this permission.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E11" w:rsidRPr="00C77C54">
        <w:rPr>
          <w:rFonts w:ascii="Arial" w:hAnsi="Arial" w:cs="Arial"/>
          <w:b/>
          <w:sz w:val="24"/>
          <w:szCs w:val="24"/>
        </w:rPr>
        <w:t>A</w:t>
      </w:r>
      <w:r w:rsidR="00194A7C" w:rsidRPr="00C77C54">
        <w:rPr>
          <w:rFonts w:ascii="Arial" w:hAnsi="Arial" w:cs="Arial"/>
          <w:b/>
          <w:sz w:val="24"/>
          <w:szCs w:val="24"/>
        </w:rPr>
        <w:t xml:space="preserve">re </w:t>
      </w:r>
      <w:r w:rsidR="00CD0DC5" w:rsidRPr="00C77C54">
        <w:rPr>
          <w:rFonts w:ascii="Arial" w:hAnsi="Arial" w:cs="Arial"/>
          <w:b/>
          <w:sz w:val="24"/>
          <w:szCs w:val="24"/>
        </w:rPr>
        <w:t xml:space="preserve">you </w:t>
      </w:r>
      <w:r w:rsidR="00194A7C" w:rsidRPr="00C77C54">
        <w:rPr>
          <w:rFonts w:ascii="Arial" w:hAnsi="Arial" w:cs="Arial"/>
          <w:b/>
          <w:sz w:val="24"/>
          <w:szCs w:val="24"/>
        </w:rPr>
        <w:t>complaining on behalf of someone else</w:t>
      </w:r>
      <w:r w:rsidR="00CD0DC5" w:rsidRPr="00C77C54">
        <w:rPr>
          <w:rFonts w:ascii="Arial" w:hAnsi="Arial" w:cs="Arial"/>
          <w:b/>
          <w:sz w:val="24"/>
          <w:szCs w:val="24"/>
        </w:rPr>
        <w:t xml:space="preserve">?   </w:t>
      </w:r>
    </w:p>
    <w:p w14:paraId="6B2FB0D0" w14:textId="37AA484B" w:rsidR="00213BD4" w:rsidRPr="00C77C54" w:rsidRDefault="00CD0DC5" w:rsidP="00C77C54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C77C54">
        <w:rPr>
          <w:rFonts w:ascii="Arial" w:hAnsi="Arial" w:cs="Arial"/>
          <w:b/>
          <w:sz w:val="24"/>
          <w:szCs w:val="24"/>
        </w:rPr>
        <w:t xml:space="preserve"> </w:t>
      </w:r>
    </w:p>
    <w:p w14:paraId="434A194A" w14:textId="7D794945" w:rsidR="00213BD4" w:rsidRPr="00C77C54" w:rsidRDefault="004F69C8" w:rsidP="00C77C54">
      <w:pPr>
        <w:jc w:val="both"/>
        <w:rPr>
          <w:rFonts w:ascii="Arial" w:hAnsi="Arial" w:cs="Arial"/>
          <w:b/>
          <w:sz w:val="24"/>
          <w:szCs w:val="24"/>
        </w:rPr>
      </w:pPr>
      <w:r w:rsidRPr="00C77C54">
        <w:rPr>
          <w:rFonts w:ascii="Arial" w:hAnsi="Arial" w:cs="Arial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B2BFCAA" wp14:editId="049D0D96">
                <wp:simplePos x="0" y="0"/>
                <wp:positionH relativeFrom="column">
                  <wp:posOffset>0</wp:posOffset>
                </wp:positionH>
                <wp:positionV relativeFrom="paragraph">
                  <wp:posOffset>442595</wp:posOffset>
                </wp:positionV>
                <wp:extent cx="5705475" cy="541655"/>
                <wp:effectExtent l="0" t="0" r="34925" b="171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4F486" w14:textId="76EFDF70" w:rsidR="00BD1361" w:rsidRPr="00E72F31" w:rsidRDefault="00BD1361" w:rsidP="00C77C5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72F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Include the name of business/service/facility and its address. The date and approximate time of issue.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BFCAA" id="_x0000_s1029" type="#_x0000_t202" style="position:absolute;left:0;text-align:left;margin-left:0;margin-top:34.85pt;width:449.25pt;height:42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">
                <v:textbox>
                  <w:txbxContent>
                    <w:p w14:paraId="5514F486" w14:textId="76EFDF70" w:rsidR="00BD1361" w:rsidRPr="00E72F31" w:rsidRDefault="00BD1361" w:rsidP="00C77C5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72F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Include the name of business/service/facility and its address. The date and approximate time of issue.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3BD4" w:rsidRPr="00C77C54">
        <w:rPr>
          <w:rFonts w:ascii="Arial" w:hAnsi="Arial" w:cs="Arial"/>
          <w:b/>
          <w:sz w:val="24"/>
          <w:szCs w:val="24"/>
        </w:rPr>
        <w:t>The business, service, facility you had problems accessing</w:t>
      </w:r>
    </w:p>
    <w:p w14:paraId="5BDFB505" w14:textId="07BE2C35" w:rsidR="00213BD4" w:rsidRPr="00C77C54" w:rsidRDefault="00213BD4" w:rsidP="00C77C54">
      <w:pPr>
        <w:jc w:val="both"/>
        <w:rPr>
          <w:rFonts w:ascii="Arial" w:hAnsi="Arial" w:cs="Arial"/>
          <w:b/>
          <w:sz w:val="24"/>
          <w:szCs w:val="24"/>
        </w:rPr>
      </w:pPr>
    </w:p>
    <w:p w14:paraId="0C05624D" w14:textId="278B4A26" w:rsidR="00CD38EE" w:rsidRPr="00C77C54" w:rsidRDefault="00C77C54" w:rsidP="00C77C54">
      <w:pPr>
        <w:jc w:val="both"/>
        <w:rPr>
          <w:rFonts w:ascii="Arial" w:hAnsi="Arial" w:cs="Arial"/>
          <w:sz w:val="24"/>
          <w:szCs w:val="24"/>
        </w:rPr>
      </w:pPr>
      <w:r w:rsidRPr="00C77C54">
        <w:rPr>
          <w:rFonts w:ascii="Arial" w:hAnsi="Arial" w:cs="Arial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3D87A5C" wp14:editId="181EDD9B">
                <wp:simplePos x="0" y="0"/>
                <wp:positionH relativeFrom="column">
                  <wp:posOffset>0</wp:posOffset>
                </wp:positionH>
                <wp:positionV relativeFrom="paragraph">
                  <wp:posOffset>446405</wp:posOffset>
                </wp:positionV>
                <wp:extent cx="5705475" cy="800100"/>
                <wp:effectExtent l="0" t="0" r="34925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18308" w14:textId="21415D5C" w:rsidR="00BD1361" w:rsidRPr="00C77C54" w:rsidRDefault="00BD1361" w:rsidP="00C77C5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7C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Include details about who/what was involved, describe what happened, how it affected you. Include the date and approximate time of issue. Include as much detail as possible.</w:t>
                            </w:r>
                          </w:p>
                          <w:p w14:paraId="0B16FC78" w14:textId="11F0F194" w:rsidR="00BD1361" w:rsidRPr="00C77C54" w:rsidRDefault="00BD1361" w:rsidP="00C77C5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87A5C" id="_x0000_s1030" type="#_x0000_t202" style="position:absolute;left:0;text-align:left;margin-left:0;margin-top:35.15pt;width:449.25pt;height:63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">
                <v:textbox>
                  <w:txbxContent>
                    <w:p w14:paraId="77518308" w14:textId="21415D5C" w:rsidR="00BD1361" w:rsidRPr="00C77C54" w:rsidRDefault="00BD1361" w:rsidP="00C77C5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7C54">
                        <w:rPr>
                          <w:rFonts w:ascii="Arial" w:hAnsi="Arial" w:cs="Arial"/>
                          <w:sz w:val="24"/>
                          <w:szCs w:val="24"/>
                        </w:rPr>
                        <w:t>Include details about who/what was involved, describe what happened, how it affected you. Include the date and approximate time of issue. Include as much detail as possible.</w:t>
                      </w:r>
                    </w:p>
                    <w:p w14:paraId="0B16FC78" w14:textId="11F0F194" w:rsidR="00BD1361" w:rsidRPr="00C77C54" w:rsidRDefault="00BD1361" w:rsidP="00C77C5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38EE" w:rsidRPr="00C77C54">
        <w:rPr>
          <w:rFonts w:ascii="Arial" w:hAnsi="Arial" w:cs="Arial"/>
          <w:b/>
          <w:sz w:val="24"/>
          <w:szCs w:val="24"/>
        </w:rPr>
        <w:t xml:space="preserve">What happened? </w:t>
      </w:r>
    </w:p>
    <w:p w14:paraId="0FA68E4F" w14:textId="77777777" w:rsidR="00E72F31" w:rsidRPr="00C77C54" w:rsidRDefault="00E72F31" w:rsidP="00C77C54">
      <w:pPr>
        <w:jc w:val="both"/>
        <w:rPr>
          <w:rFonts w:ascii="Arial" w:hAnsi="Arial" w:cs="Arial"/>
          <w:b/>
          <w:sz w:val="24"/>
          <w:szCs w:val="24"/>
        </w:rPr>
      </w:pPr>
    </w:p>
    <w:p w14:paraId="760000D1" w14:textId="591EDA38" w:rsidR="00472652" w:rsidRPr="00C77C54" w:rsidRDefault="00472652" w:rsidP="00C77C54">
      <w:pPr>
        <w:jc w:val="both"/>
        <w:rPr>
          <w:rFonts w:ascii="Arial" w:hAnsi="Arial" w:cs="Arial"/>
          <w:b/>
          <w:sz w:val="24"/>
          <w:szCs w:val="24"/>
        </w:rPr>
      </w:pPr>
      <w:r w:rsidRPr="00C77C54">
        <w:rPr>
          <w:rFonts w:ascii="Arial" w:hAnsi="Arial" w:cs="Arial"/>
          <w:b/>
          <w:sz w:val="24"/>
          <w:szCs w:val="24"/>
        </w:rPr>
        <w:t>Have you tried to do anything to sort out the problem?</w:t>
      </w:r>
    </w:p>
    <w:p w14:paraId="0818D746" w14:textId="5C9E384E" w:rsidR="004F69C8" w:rsidRPr="00C77C54" w:rsidRDefault="00DF6421" w:rsidP="00C77C54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C77C54">
        <w:rPr>
          <w:rFonts w:ascii="Arial" w:hAnsi="Arial" w:cs="Arial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CA4692B" wp14:editId="732839EE">
                <wp:simplePos x="0" y="0"/>
                <wp:positionH relativeFrom="margin">
                  <wp:posOffset>0</wp:posOffset>
                </wp:positionH>
                <wp:positionV relativeFrom="paragraph">
                  <wp:posOffset>134620</wp:posOffset>
                </wp:positionV>
                <wp:extent cx="5972175" cy="856615"/>
                <wp:effectExtent l="0" t="0" r="22225" b="323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4CF47" w14:textId="6F667A7A" w:rsidR="00BD1361" w:rsidRDefault="00BD1361" w:rsidP="00C77C54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7C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Include names of who you talked to; organisations you have contacted; what they said/what you said; what actions they said they would take.</w:t>
                            </w:r>
                          </w:p>
                          <w:p w14:paraId="06C90E00" w14:textId="77777777" w:rsidR="00C77C54" w:rsidRPr="00C77C54" w:rsidRDefault="00C77C54" w:rsidP="00C77C54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9758385" w14:textId="09750B91" w:rsidR="00BD1361" w:rsidRPr="00C77C54" w:rsidRDefault="00BD1361" w:rsidP="00C77C54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7C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Let them know if it is ok to contact you for further information or to clarify something.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4692B" id="_x0000_s1031" type="#_x0000_t202" style="position:absolute;left:0;text-align:left;margin-left:0;margin-top:10.6pt;width:470.25pt;height:67.4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X2JQIAAEs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">
                <v:textbox>
                  <w:txbxContent>
                    <w:p w14:paraId="02A4CF47" w14:textId="6F667A7A" w:rsidR="00BD1361" w:rsidRDefault="00BD1361" w:rsidP="00C77C54">
                      <w:pPr>
                        <w:pStyle w:val="ListParagraph"/>
                        <w:ind w:left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7C54">
                        <w:rPr>
                          <w:rFonts w:ascii="Arial" w:hAnsi="Arial" w:cs="Arial"/>
                          <w:sz w:val="24"/>
                          <w:szCs w:val="24"/>
                        </w:rPr>
                        <w:t>Include names of who you talked to; organisations you have contacted; what they said/what you said; what actions they said they would take.</w:t>
                      </w:r>
                    </w:p>
                    <w:p w14:paraId="06C90E00" w14:textId="77777777" w:rsidR="00C77C54" w:rsidRPr="00C77C54" w:rsidRDefault="00C77C54" w:rsidP="00C77C54">
                      <w:pPr>
                        <w:pStyle w:val="ListParagraph"/>
                        <w:ind w:left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9758385" w14:textId="09750B91" w:rsidR="00BD1361" w:rsidRPr="00C77C54" w:rsidRDefault="00BD1361" w:rsidP="00C77C54">
                      <w:pPr>
                        <w:pStyle w:val="ListParagraph"/>
                        <w:ind w:left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7C54">
                        <w:rPr>
                          <w:rFonts w:ascii="Arial" w:hAnsi="Arial" w:cs="Arial"/>
                          <w:sz w:val="24"/>
                          <w:szCs w:val="24"/>
                        </w:rPr>
                        <w:t>Let them know if it is ok to contact you for further information or to clarify something.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C678E6" w14:textId="0BEF8227" w:rsidR="00984B5C" w:rsidRDefault="00984B5C" w:rsidP="00C77C54">
      <w:pPr>
        <w:jc w:val="both"/>
        <w:rPr>
          <w:rFonts w:ascii="Arial" w:hAnsi="Arial" w:cs="Arial"/>
          <w:b/>
          <w:sz w:val="24"/>
          <w:szCs w:val="24"/>
        </w:rPr>
      </w:pPr>
      <w:r w:rsidRPr="00C77C54">
        <w:rPr>
          <w:rFonts w:ascii="Arial" w:hAnsi="Arial" w:cs="Arial"/>
          <w:b/>
          <w:sz w:val="24"/>
          <w:szCs w:val="24"/>
        </w:rPr>
        <w:t xml:space="preserve">How could this issue be resolved/what outcome do you hope to achieve? </w:t>
      </w:r>
    </w:p>
    <w:p w14:paraId="0CA23EA1" w14:textId="77777777" w:rsidR="00C77C54" w:rsidRPr="00C77C54" w:rsidRDefault="00C77C54" w:rsidP="00C77C54">
      <w:pPr>
        <w:jc w:val="both"/>
        <w:rPr>
          <w:rFonts w:ascii="Arial" w:hAnsi="Arial" w:cs="Arial"/>
          <w:sz w:val="24"/>
          <w:szCs w:val="24"/>
        </w:rPr>
      </w:pPr>
    </w:p>
    <w:p w14:paraId="091915AE" w14:textId="3DA30D9A" w:rsidR="00984B5C" w:rsidRPr="00C77C54" w:rsidRDefault="00C77C54" w:rsidP="00C77C54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C77C54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inline distT="0" distB="0" distL="0" distR="0" wp14:anchorId="495C9119" wp14:editId="69434942">
                <wp:extent cx="5962650" cy="1511300"/>
                <wp:effectExtent l="0" t="0" r="31750" b="3810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DA3E4" w14:textId="33E2FFA8" w:rsidR="00BD1361" w:rsidRPr="00C77C54" w:rsidRDefault="00BD1361" w:rsidP="00C77C5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7C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Did you want something?</w:t>
                            </w:r>
                          </w:p>
                          <w:p w14:paraId="015832D5" w14:textId="003A6FCB" w:rsidR="00BD1361" w:rsidRPr="00C77C54" w:rsidRDefault="00BD1361" w:rsidP="00C77C5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7C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Repaired </w:t>
                            </w:r>
                          </w:p>
                          <w:p w14:paraId="0F8011E4" w14:textId="3738FC3A" w:rsidR="00BD1361" w:rsidRPr="00C77C54" w:rsidRDefault="00BD1361" w:rsidP="00C77C5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7C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Altered (such as clear pathways to travel in, more visible or clear signage)</w:t>
                            </w:r>
                          </w:p>
                          <w:p w14:paraId="131E0119" w14:textId="22CC4B47" w:rsidR="00BD1361" w:rsidRPr="00C77C54" w:rsidRDefault="00BD1361" w:rsidP="00C77C5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7C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Provided (such as large print menus, portable ramp)</w:t>
                            </w:r>
                          </w:p>
                          <w:p w14:paraId="1270A8B4" w14:textId="30B17671" w:rsidR="00BD1361" w:rsidRPr="00C77C54" w:rsidRDefault="00BD1361" w:rsidP="00C77C5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7C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 apology</w:t>
                            </w:r>
                          </w:p>
                          <w:p w14:paraId="231992E3" w14:textId="5CBD80B7" w:rsidR="00BD1361" w:rsidRPr="00C77C54" w:rsidRDefault="00BD1361" w:rsidP="00C77C5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7C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Training (such as disability awareness for staff)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5C9119" id="Text Box 2" o:spid="_x0000_s1032" type="#_x0000_t202" style="width:469.5pt;height:1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">
                <v:textbox>
                  <w:txbxContent>
                    <w:p w14:paraId="1B4DA3E4" w14:textId="33E2FFA8" w:rsidR="00BD1361" w:rsidRPr="00C77C54" w:rsidRDefault="00BD1361" w:rsidP="00C77C5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7C54">
                        <w:rPr>
                          <w:rFonts w:ascii="Arial" w:hAnsi="Arial" w:cs="Arial"/>
                          <w:sz w:val="24"/>
                          <w:szCs w:val="24"/>
                        </w:rPr>
                        <w:t>Did you want something?</w:t>
                      </w:r>
                    </w:p>
                    <w:p w14:paraId="015832D5" w14:textId="003A6FCB" w:rsidR="00BD1361" w:rsidRPr="00C77C54" w:rsidRDefault="00BD1361" w:rsidP="00C77C5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7C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Repaired </w:t>
                      </w:r>
                    </w:p>
                    <w:p w14:paraId="0F8011E4" w14:textId="3738FC3A" w:rsidR="00BD1361" w:rsidRPr="00C77C54" w:rsidRDefault="00BD1361" w:rsidP="00C77C5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7C54">
                        <w:rPr>
                          <w:rFonts w:ascii="Arial" w:hAnsi="Arial" w:cs="Arial"/>
                          <w:sz w:val="24"/>
                          <w:szCs w:val="24"/>
                        </w:rPr>
                        <w:t>Altered (such as clear pathways to travel in, more visible or clear signage)</w:t>
                      </w:r>
                    </w:p>
                    <w:p w14:paraId="131E0119" w14:textId="22CC4B47" w:rsidR="00BD1361" w:rsidRPr="00C77C54" w:rsidRDefault="00BD1361" w:rsidP="00C77C5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7C54">
                        <w:rPr>
                          <w:rFonts w:ascii="Arial" w:hAnsi="Arial" w:cs="Arial"/>
                          <w:sz w:val="24"/>
                          <w:szCs w:val="24"/>
                        </w:rPr>
                        <w:t>Provided (such as large print menus, portable ramp)</w:t>
                      </w:r>
                    </w:p>
                    <w:p w14:paraId="1270A8B4" w14:textId="30B17671" w:rsidR="00BD1361" w:rsidRPr="00C77C54" w:rsidRDefault="00BD1361" w:rsidP="00C77C5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7C54">
                        <w:rPr>
                          <w:rFonts w:ascii="Arial" w:hAnsi="Arial" w:cs="Arial"/>
                          <w:sz w:val="24"/>
                          <w:szCs w:val="24"/>
                        </w:rPr>
                        <w:t>An apology</w:t>
                      </w:r>
                    </w:p>
                    <w:p w14:paraId="231992E3" w14:textId="5CBD80B7" w:rsidR="00BD1361" w:rsidRPr="00C77C54" w:rsidRDefault="00BD1361" w:rsidP="00C77C5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7C54">
                        <w:rPr>
                          <w:rFonts w:ascii="Arial" w:hAnsi="Arial" w:cs="Arial"/>
                          <w:sz w:val="24"/>
                          <w:szCs w:val="24"/>
                        </w:rPr>
                        <w:t>Training (such as disability awareness for staff)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95BD8D" w14:textId="61A707CC" w:rsidR="004F69C8" w:rsidRPr="00C77C54" w:rsidRDefault="004F69C8" w:rsidP="00C77C54">
      <w:pPr>
        <w:jc w:val="both"/>
        <w:rPr>
          <w:rFonts w:ascii="Arial" w:hAnsi="Arial" w:cs="Arial"/>
          <w:b/>
          <w:sz w:val="24"/>
          <w:szCs w:val="24"/>
        </w:rPr>
      </w:pPr>
    </w:p>
    <w:p w14:paraId="34C18530" w14:textId="03B1A24A" w:rsidR="00CD38EE" w:rsidRPr="00C77C54" w:rsidRDefault="00C77C54" w:rsidP="00C77C54">
      <w:pPr>
        <w:jc w:val="both"/>
        <w:rPr>
          <w:rFonts w:ascii="Arial" w:hAnsi="Arial" w:cs="Arial"/>
          <w:sz w:val="24"/>
          <w:szCs w:val="24"/>
        </w:rPr>
      </w:pPr>
      <w:r w:rsidRPr="00C77C54">
        <w:rPr>
          <w:rFonts w:ascii="Arial" w:hAnsi="Arial" w:cs="Arial"/>
          <w:b/>
          <w:noProof/>
          <w:sz w:val="24"/>
          <w:szCs w:val="24"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1E84A3D" wp14:editId="555E5519">
                <wp:simplePos x="0" y="0"/>
                <wp:positionH relativeFrom="column">
                  <wp:posOffset>0</wp:posOffset>
                </wp:positionH>
                <wp:positionV relativeFrom="paragraph">
                  <wp:posOffset>476250</wp:posOffset>
                </wp:positionV>
                <wp:extent cx="5943600" cy="11239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D0C" w14:textId="7371FF5F" w:rsidR="00BD1361" w:rsidRPr="00C77C54" w:rsidRDefault="00BD1361" w:rsidP="00C77C5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7C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Include names or contact details or agencies, organisations or people that can assist or provide information.</w:t>
                            </w:r>
                          </w:p>
                          <w:p w14:paraId="775EC6AF" w14:textId="79F43E7B" w:rsidR="00BD1361" w:rsidRPr="00C77C54" w:rsidRDefault="00BD1361" w:rsidP="00C77C5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7C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Include useful websites.</w:t>
                            </w:r>
                          </w:p>
                          <w:p w14:paraId="2A0E0094" w14:textId="47E95AC9" w:rsidR="00BD1361" w:rsidRPr="00C77C54" w:rsidRDefault="00BD1361" w:rsidP="00C77C5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7C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Places to purchase appropriate equipment.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84A3D" id="_x0000_s1033" type="#_x0000_t202" style="position:absolute;left:0;text-align:left;margin-left:0;margin-top:37.5pt;width:468pt;height:88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">
                <v:textbox>
                  <w:txbxContent>
                    <w:p w14:paraId="6DBCFD0C" w14:textId="7371FF5F" w:rsidR="00BD1361" w:rsidRPr="00C77C54" w:rsidRDefault="00BD1361" w:rsidP="00C77C5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7C54">
                        <w:rPr>
                          <w:rFonts w:ascii="Arial" w:hAnsi="Arial" w:cs="Arial"/>
                          <w:sz w:val="24"/>
                          <w:szCs w:val="24"/>
                        </w:rPr>
                        <w:t>Include names or contact details or agencies, organisations or people that can assist or provide information.</w:t>
                      </w:r>
                    </w:p>
                    <w:p w14:paraId="775EC6AF" w14:textId="79F43E7B" w:rsidR="00BD1361" w:rsidRPr="00C77C54" w:rsidRDefault="00BD1361" w:rsidP="00C77C5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7C54">
                        <w:rPr>
                          <w:rFonts w:ascii="Arial" w:hAnsi="Arial" w:cs="Arial"/>
                          <w:sz w:val="24"/>
                          <w:szCs w:val="24"/>
                        </w:rPr>
                        <w:t>Include useful websites.</w:t>
                      </w:r>
                    </w:p>
                    <w:p w14:paraId="2A0E0094" w14:textId="47E95AC9" w:rsidR="00BD1361" w:rsidRPr="00C77C54" w:rsidRDefault="00BD1361" w:rsidP="00C77C5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7C54">
                        <w:rPr>
                          <w:rFonts w:ascii="Arial" w:hAnsi="Arial" w:cs="Arial"/>
                          <w:sz w:val="24"/>
                          <w:szCs w:val="24"/>
                        </w:rPr>
                        <w:t>Places to purchase appropriate equipment.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B5C" w:rsidRPr="00C77C54">
        <w:rPr>
          <w:rFonts w:ascii="Arial" w:hAnsi="Arial" w:cs="Arial"/>
          <w:b/>
          <w:sz w:val="24"/>
          <w:szCs w:val="24"/>
        </w:rPr>
        <w:t>Suggestions to help this outcome be achieved</w:t>
      </w:r>
      <w:r w:rsidR="00D0417E" w:rsidRPr="00C77C54">
        <w:rPr>
          <w:rFonts w:ascii="Arial" w:hAnsi="Arial" w:cs="Arial"/>
          <w:b/>
          <w:sz w:val="24"/>
          <w:szCs w:val="24"/>
        </w:rPr>
        <w:t xml:space="preserve"> </w:t>
      </w:r>
    </w:p>
    <w:p w14:paraId="48E443DB" w14:textId="7A3928A6" w:rsidR="00DF6421" w:rsidRPr="00C77C54" w:rsidRDefault="00DF6421" w:rsidP="00C77C54">
      <w:pPr>
        <w:jc w:val="both"/>
        <w:rPr>
          <w:rFonts w:ascii="Arial" w:hAnsi="Arial" w:cs="Arial"/>
          <w:b/>
          <w:sz w:val="24"/>
          <w:szCs w:val="24"/>
        </w:rPr>
      </w:pPr>
    </w:p>
    <w:p w14:paraId="33E3C2E0" w14:textId="50225AE4" w:rsidR="004F69C8" w:rsidRPr="00C77C54" w:rsidRDefault="00D0417E" w:rsidP="00C77C54">
      <w:pPr>
        <w:jc w:val="both"/>
        <w:rPr>
          <w:rFonts w:ascii="Arial" w:hAnsi="Arial" w:cs="Arial"/>
          <w:sz w:val="24"/>
          <w:szCs w:val="24"/>
        </w:rPr>
      </w:pPr>
      <w:r w:rsidRPr="00C77C54">
        <w:rPr>
          <w:rFonts w:ascii="Arial" w:hAnsi="Arial" w:cs="Arial"/>
          <w:b/>
          <w:sz w:val="24"/>
          <w:szCs w:val="24"/>
        </w:rPr>
        <w:t>Response details</w:t>
      </w:r>
      <w:r w:rsidR="00126CE7" w:rsidRPr="00C77C54">
        <w:rPr>
          <w:rFonts w:ascii="Arial" w:hAnsi="Arial" w:cs="Arial"/>
          <w:b/>
          <w:sz w:val="24"/>
          <w:szCs w:val="24"/>
        </w:rPr>
        <w:t xml:space="preserve"> </w:t>
      </w:r>
      <w:r w:rsidR="00126CE7" w:rsidRPr="00C77C54">
        <w:rPr>
          <w:rFonts w:ascii="Arial" w:hAnsi="Arial" w:cs="Arial"/>
          <w:sz w:val="24"/>
          <w:szCs w:val="24"/>
        </w:rPr>
        <w:t>(If you require a response)</w:t>
      </w:r>
      <w:r w:rsidR="004F69C8" w:rsidRPr="00C77C54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5BA2622" wp14:editId="1EF37E0B">
                <wp:simplePos x="0" y="0"/>
                <wp:positionH relativeFrom="column">
                  <wp:posOffset>0</wp:posOffset>
                </wp:positionH>
                <wp:positionV relativeFrom="paragraph">
                  <wp:posOffset>476250</wp:posOffset>
                </wp:positionV>
                <wp:extent cx="6000750" cy="12763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4A467" w14:textId="25559FC3" w:rsidR="00BD1361" w:rsidRDefault="00BD1361" w:rsidP="00C77C5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7C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Provide a date you would like a response by (allow adequate time for them to look at or investigate the complaint).</w:t>
                            </w:r>
                          </w:p>
                          <w:p w14:paraId="60DEBE86" w14:textId="77777777" w:rsidR="00C77C54" w:rsidRPr="00C77C54" w:rsidRDefault="00C77C54" w:rsidP="00C77C5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D9AC5BA" w14:textId="018BE10A" w:rsidR="00BD1361" w:rsidRPr="00C77C54" w:rsidRDefault="00BD1361" w:rsidP="00C77C5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7C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Tell them which is your preferred contact method and ensure these details are given in you contact information.</w:t>
                            </w:r>
                          </w:p>
                          <w:p w14:paraId="27A7E76B" w14:textId="77777777" w:rsidR="00BD1361" w:rsidRPr="00C77C54" w:rsidRDefault="00BD1361" w:rsidP="00C77C5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207E78E" w14:textId="77777777" w:rsidR="00BD1361" w:rsidRPr="00C77C54" w:rsidRDefault="00BD1361" w:rsidP="00C77C5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A2622" id="_x0000_s1034" type="#_x0000_t202" style="position:absolute;left:0;text-align:left;margin-left:0;margin-top:37.5pt;width:472.5pt;height:10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">
                <v:textbox>
                  <w:txbxContent>
                    <w:p w14:paraId="6294A467" w14:textId="25559FC3" w:rsidR="00BD1361" w:rsidRDefault="00BD1361" w:rsidP="00C77C5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7C54">
                        <w:rPr>
                          <w:rFonts w:ascii="Arial" w:hAnsi="Arial" w:cs="Arial"/>
                          <w:sz w:val="24"/>
                          <w:szCs w:val="24"/>
                        </w:rPr>
                        <w:t>Provide a date you would like a response by (allow adequate time for them to look at or investigate the complaint).</w:t>
                      </w:r>
                    </w:p>
                    <w:p w14:paraId="60DEBE86" w14:textId="77777777" w:rsidR="00C77C54" w:rsidRPr="00C77C54" w:rsidRDefault="00C77C54" w:rsidP="00C77C5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D9AC5BA" w14:textId="018BE10A" w:rsidR="00BD1361" w:rsidRPr="00C77C54" w:rsidRDefault="00BD1361" w:rsidP="00C77C5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7C54">
                        <w:rPr>
                          <w:rFonts w:ascii="Arial" w:hAnsi="Arial" w:cs="Arial"/>
                          <w:sz w:val="24"/>
                          <w:szCs w:val="24"/>
                        </w:rPr>
                        <w:t>Tell them which is your preferred contact method and ensure these details are given in you contact information.</w:t>
                      </w:r>
                    </w:p>
                    <w:p w14:paraId="27A7E76B" w14:textId="77777777" w:rsidR="00BD1361" w:rsidRPr="00C77C54" w:rsidRDefault="00BD1361" w:rsidP="00C77C5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207E78E" w14:textId="77777777" w:rsidR="00BD1361" w:rsidRPr="00C77C54" w:rsidRDefault="00BD1361" w:rsidP="00C77C5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AB52A6" w14:textId="60056D93" w:rsidR="004F69C8" w:rsidRPr="00C77C54" w:rsidRDefault="004F69C8" w:rsidP="00C77C54">
      <w:pPr>
        <w:jc w:val="both"/>
        <w:rPr>
          <w:rFonts w:ascii="Arial" w:hAnsi="Arial" w:cs="Arial"/>
          <w:sz w:val="24"/>
          <w:szCs w:val="24"/>
        </w:rPr>
      </w:pPr>
    </w:p>
    <w:p w14:paraId="3BA4B658" w14:textId="3F956486" w:rsidR="004F69C8" w:rsidRPr="00C77C54" w:rsidRDefault="004307C4" w:rsidP="00C77C54">
      <w:pPr>
        <w:jc w:val="both"/>
        <w:rPr>
          <w:rFonts w:ascii="Arial" w:hAnsi="Arial" w:cs="Arial"/>
          <w:sz w:val="24"/>
          <w:szCs w:val="24"/>
        </w:rPr>
      </w:pPr>
      <w:r w:rsidRPr="00C77C54">
        <w:rPr>
          <w:rFonts w:ascii="Arial" w:hAnsi="Arial" w:cs="Arial"/>
          <w:sz w:val="24"/>
          <w:szCs w:val="24"/>
        </w:rPr>
        <w:t>Make sure you sign and date your letter.</w:t>
      </w:r>
    </w:p>
    <w:p w14:paraId="0A397A1C" w14:textId="75344E5C" w:rsidR="004F69C8" w:rsidRPr="00C77C54" w:rsidRDefault="004F69C8" w:rsidP="00C77C54">
      <w:pPr>
        <w:jc w:val="both"/>
        <w:rPr>
          <w:rFonts w:ascii="Arial" w:hAnsi="Arial" w:cs="Arial"/>
          <w:sz w:val="24"/>
          <w:szCs w:val="24"/>
        </w:rPr>
      </w:pPr>
    </w:p>
    <w:p w14:paraId="70FA42D1" w14:textId="5FCA149C" w:rsidR="00E737F5" w:rsidRPr="00C77C54" w:rsidRDefault="004307C4" w:rsidP="00C77C54">
      <w:pPr>
        <w:jc w:val="both"/>
        <w:rPr>
          <w:rFonts w:ascii="Arial" w:hAnsi="Arial" w:cs="Arial"/>
          <w:b/>
          <w:sz w:val="24"/>
          <w:szCs w:val="24"/>
        </w:rPr>
      </w:pPr>
      <w:r w:rsidRPr="00C77C54">
        <w:rPr>
          <w:rFonts w:ascii="Arial" w:hAnsi="Arial" w:cs="Arial"/>
          <w:b/>
          <w:sz w:val="24"/>
          <w:szCs w:val="24"/>
        </w:rPr>
        <w:t>Documents to support your complaint.</w:t>
      </w:r>
    </w:p>
    <w:p w14:paraId="66859031" w14:textId="06C6D9D5" w:rsidR="00515E11" w:rsidRPr="00C77C54" w:rsidRDefault="00515E11" w:rsidP="00C77C54">
      <w:pPr>
        <w:jc w:val="both"/>
        <w:rPr>
          <w:rFonts w:ascii="Arial" w:hAnsi="Arial" w:cs="Arial"/>
          <w:sz w:val="24"/>
          <w:szCs w:val="24"/>
        </w:rPr>
      </w:pPr>
      <w:r w:rsidRPr="00C77C54">
        <w:rPr>
          <w:rFonts w:ascii="Arial" w:hAnsi="Arial" w:cs="Arial"/>
          <w:sz w:val="24"/>
          <w:szCs w:val="24"/>
        </w:rPr>
        <w:t>Attach photocopies (not originals) of any information that may support your complaint such as photos, medical certificates, witness letters, etc.</w:t>
      </w:r>
    </w:p>
    <w:p w14:paraId="10FA6CB3" w14:textId="5868D960" w:rsidR="00CD38EE" w:rsidRPr="00C77C54" w:rsidRDefault="00CD38EE" w:rsidP="00C77C54">
      <w:pPr>
        <w:jc w:val="both"/>
        <w:rPr>
          <w:rFonts w:ascii="Arial" w:hAnsi="Arial" w:cs="Arial"/>
          <w:b/>
          <w:sz w:val="24"/>
          <w:szCs w:val="24"/>
        </w:rPr>
      </w:pPr>
    </w:p>
    <w:p w14:paraId="4BE23AAB" w14:textId="2B2C2B32" w:rsidR="00B758EA" w:rsidRPr="00C77C54" w:rsidRDefault="00B758EA" w:rsidP="00C77C54">
      <w:pPr>
        <w:jc w:val="both"/>
        <w:rPr>
          <w:rFonts w:ascii="Arial" w:hAnsi="Arial" w:cs="Arial"/>
          <w:b/>
          <w:sz w:val="24"/>
          <w:szCs w:val="24"/>
        </w:rPr>
      </w:pPr>
    </w:p>
    <w:p w14:paraId="5881D655" w14:textId="1286808C" w:rsidR="00515E11" w:rsidRPr="00C77C54" w:rsidRDefault="00515E11" w:rsidP="00C77C54">
      <w:pPr>
        <w:jc w:val="both"/>
        <w:rPr>
          <w:rFonts w:ascii="Arial" w:hAnsi="Arial" w:cs="Arial"/>
          <w:b/>
          <w:sz w:val="24"/>
          <w:szCs w:val="24"/>
        </w:rPr>
      </w:pPr>
    </w:p>
    <w:p w14:paraId="4CFE2AE3" w14:textId="66BE6B2F" w:rsidR="00515E11" w:rsidRPr="00C77C54" w:rsidRDefault="00515E11" w:rsidP="00C77C54">
      <w:pPr>
        <w:jc w:val="both"/>
        <w:rPr>
          <w:rFonts w:ascii="Arial" w:hAnsi="Arial" w:cs="Arial"/>
          <w:b/>
          <w:sz w:val="24"/>
          <w:szCs w:val="24"/>
        </w:rPr>
      </w:pPr>
    </w:p>
    <w:p w14:paraId="3222DBBE" w14:textId="12649B11" w:rsidR="00515E11" w:rsidRPr="00C77C54" w:rsidRDefault="00515E11" w:rsidP="00C77C54">
      <w:pPr>
        <w:jc w:val="both"/>
        <w:rPr>
          <w:rFonts w:ascii="Arial" w:hAnsi="Arial" w:cs="Arial"/>
          <w:b/>
          <w:sz w:val="24"/>
          <w:szCs w:val="24"/>
        </w:rPr>
      </w:pPr>
    </w:p>
    <w:p w14:paraId="389D92D9" w14:textId="494D2B4B" w:rsidR="00515E11" w:rsidRPr="00C77C54" w:rsidRDefault="00515E11" w:rsidP="00C77C54">
      <w:pPr>
        <w:jc w:val="both"/>
        <w:rPr>
          <w:rFonts w:ascii="Arial" w:hAnsi="Arial" w:cs="Arial"/>
          <w:b/>
          <w:sz w:val="24"/>
          <w:szCs w:val="24"/>
        </w:rPr>
      </w:pPr>
    </w:p>
    <w:p w14:paraId="3082BF01" w14:textId="5FDBA035" w:rsidR="00515E11" w:rsidRPr="00C77C54" w:rsidRDefault="00515E11" w:rsidP="00C77C54">
      <w:pPr>
        <w:jc w:val="both"/>
        <w:rPr>
          <w:rFonts w:ascii="Arial" w:hAnsi="Arial" w:cs="Arial"/>
          <w:b/>
          <w:sz w:val="24"/>
          <w:szCs w:val="24"/>
        </w:rPr>
      </w:pPr>
    </w:p>
    <w:p w14:paraId="079DF895" w14:textId="458942ED" w:rsidR="00515E11" w:rsidRPr="00C77C54" w:rsidRDefault="00515E11" w:rsidP="00C77C54">
      <w:pPr>
        <w:jc w:val="both"/>
        <w:rPr>
          <w:rFonts w:ascii="Arial" w:hAnsi="Arial" w:cs="Arial"/>
          <w:b/>
          <w:sz w:val="24"/>
          <w:szCs w:val="24"/>
        </w:rPr>
      </w:pPr>
    </w:p>
    <w:p w14:paraId="3DD96B1E" w14:textId="0CA4144E" w:rsidR="00515E11" w:rsidRPr="00C77C54" w:rsidRDefault="00515E11" w:rsidP="00C77C54">
      <w:pPr>
        <w:jc w:val="both"/>
        <w:rPr>
          <w:rFonts w:ascii="Arial" w:hAnsi="Arial" w:cs="Arial"/>
          <w:b/>
          <w:sz w:val="24"/>
          <w:szCs w:val="24"/>
        </w:rPr>
      </w:pPr>
    </w:p>
    <w:p w14:paraId="0DAB9A41" w14:textId="5BE202F6" w:rsidR="00515E11" w:rsidRPr="00C77C54" w:rsidRDefault="00515E11" w:rsidP="00C77C54">
      <w:pPr>
        <w:jc w:val="both"/>
        <w:rPr>
          <w:rFonts w:ascii="Arial" w:hAnsi="Arial" w:cs="Arial"/>
          <w:b/>
          <w:sz w:val="24"/>
          <w:szCs w:val="24"/>
        </w:rPr>
      </w:pPr>
    </w:p>
    <w:p w14:paraId="089882E5" w14:textId="004934C8" w:rsidR="00515E11" w:rsidRPr="00C77C54" w:rsidRDefault="00515E11" w:rsidP="00C77C54">
      <w:pPr>
        <w:jc w:val="both"/>
        <w:rPr>
          <w:rFonts w:ascii="Arial" w:hAnsi="Arial" w:cs="Arial"/>
          <w:b/>
          <w:sz w:val="24"/>
          <w:szCs w:val="24"/>
        </w:rPr>
      </w:pPr>
    </w:p>
    <w:p w14:paraId="137A9CA6" w14:textId="10F1D34E" w:rsidR="00AD5781" w:rsidRDefault="00AD57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8440CE9" w14:textId="77777777" w:rsidR="00515E11" w:rsidRPr="00C77C54" w:rsidRDefault="00515E11" w:rsidP="00C77C54">
      <w:pPr>
        <w:jc w:val="both"/>
        <w:rPr>
          <w:rFonts w:ascii="Arial" w:hAnsi="Arial" w:cs="Arial"/>
          <w:b/>
          <w:sz w:val="24"/>
          <w:szCs w:val="24"/>
        </w:rPr>
      </w:pPr>
    </w:p>
    <w:p w14:paraId="5091E0DA" w14:textId="01BC30E9" w:rsidR="00A918D4" w:rsidRDefault="00A918D4" w:rsidP="00A918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EXAMPLE LETTER</w:t>
      </w:r>
    </w:p>
    <w:p w14:paraId="1E277C6A" w14:textId="5969F2BB" w:rsidR="0033774A" w:rsidRPr="0033774A" w:rsidRDefault="0033774A" w:rsidP="003377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Your contact details</w:t>
      </w:r>
    </w:p>
    <w:p w14:paraId="4A276665" w14:textId="6B726206" w:rsidR="0033774A" w:rsidRPr="00C77C54" w:rsidRDefault="0033774A" w:rsidP="0033774A">
      <w:pPr>
        <w:jc w:val="both"/>
        <w:rPr>
          <w:rFonts w:ascii="Arial" w:hAnsi="Arial" w:cs="Arial"/>
          <w:sz w:val="24"/>
          <w:szCs w:val="24"/>
        </w:rPr>
      </w:pPr>
      <w:r w:rsidRPr="00C77C54">
        <w:rPr>
          <w:rFonts w:ascii="Arial" w:hAnsi="Arial" w:cs="Arial"/>
          <w:sz w:val="24"/>
          <w:szCs w:val="24"/>
        </w:rPr>
        <w:t>Sue Smith</w:t>
      </w:r>
    </w:p>
    <w:p w14:paraId="6490018A" w14:textId="77777777" w:rsidR="0033774A" w:rsidRPr="00C77C54" w:rsidRDefault="0033774A" w:rsidP="0033774A">
      <w:pPr>
        <w:jc w:val="both"/>
        <w:rPr>
          <w:rFonts w:ascii="Arial" w:hAnsi="Arial" w:cs="Arial"/>
          <w:sz w:val="24"/>
          <w:szCs w:val="24"/>
        </w:rPr>
      </w:pPr>
      <w:r w:rsidRPr="00C77C54">
        <w:rPr>
          <w:rFonts w:ascii="Arial" w:hAnsi="Arial" w:cs="Arial"/>
          <w:sz w:val="24"/>
          <w:szCs w:val="24"/>
        </w:rPr>
        <w:t>48 Bumble Way</w:t>
      </w:r>
    </w:p>
    <w:p w14:paraId="0397E49A" w14:textId="77777777" w:rsidR="0033774A" w:rsidRPr="00C77C54" w:rsidRDefault="0033774A" w:rsidP="0033774A">
      <w:pPr>
        <w:jc w:val="both"/>
        <w:rPr>
          <w:rFonts w:ascii="Arial" w:hAnsi="Arial" w:cs="Arial"/>
          <w:sz w:val="24"/>
          <w:szCs w:val="24"/>
        </w:rPr>
      </w:pPr>
      <w:r w:rsidRPr="00C77C54">
        <w:rPr>
          <w:rFonts w:ascii="Arial" w:hAnsi="Arial" w:cs="Arial"/>
          <w:sz w:val="24"/>
          <w:szCs w:val="24"/>
        </w:rPr>
        <w:t>Perth WA 6000</w:t>
      </w:r>
    </w:p>
    <w:p w14:paraId="752996C6" w14:textId="77777777" w:rsidR="0033774A" w:rsidRPr="00C77C54" w:rsidRDefault="0033774A" w:rsidP="0033774A">
      <w:pPr>
        <w:jc w:val="both"/>
        <w:rPr>
          <w:rFonts w:ascii="Arial" w:hAnsi="Arial" w:cs="Arial"/>
          <w:sz w:val="24"/>
          <w:szCs w:val="24"/>
        </w:rPr>
      </w:pPr>
      <w:r w:rsidRPr="00C77C54">
        <w:rPr>
          <w:rFonts w:ascii="Arial" w:hAnsi="Arial" w:cs="Arial"/>
          <w:sz w:val="24"/>
          <w:szCs w:val="24"/>
        </w:rPr>
        <w:t>ssmith@iinet.net.au</w:t>
      </w:r>
    </w:p>
    <w:p w14:paraId="578A17EC" w14:textId="77777777" w:rsidR="0033774A" w:rsidRPr="00C77C54" w:rsidRDefault="0033774A" w:rsidP="0033774A">
      <w:pPr>
        <w:jc w:val="both"/>
        <w:rPr>
          <w:rFonts w:ascii="Arial" w:hAnsi="Arial" w:cs="Arial"/>
          <w:sz w:val="24"/>
          <w:szCs w:val="24"/>
        </w:rPr>
      </w:pPr>
      <w:r w:rsidRPr="00C77C54">
        <w:rPr>
          <w:rFonts w:ascii="Arial" w:hAnsi="Arial" w:cs="Arial"/>
          <w:sz w:val="24"/>
          <w:szCs w:val="24"/>
        </w:rPr>
        <w:t>Home phone: (08) 9516 8171</w:t>
      </w:r>
    </w:p>
    <w:p w14:paraId="67C4AB73" w14:textId="77777777" w:rsidR="0033774A" w:rsidRPr="00C77C54" w:rsidRDefault="0033774A" w:rsidP="0033774A">
      <w:pPr>
        <w:jc w:val="both"/>
        <w:rPr>
          <w:rFonts w:ascii="Arial" w:hAnsi="Arial" w:cs="Arial"/>
          <w:sz w:val="24"/>
          <w:szCs w:val="24"/>
        </w:rPr>
      </w:pPr>
      <w:r w:rsidRPr="00C77C54">
        <w:rPr>
          <w:rFonts w:ascii="Arial" w:hAnsi="Arial" w:cs="Arial"/>
          <w:sz w:val="24"/>
          <w:szCs w:val="24"/>
        </w:rPr>
        <w:t>Mobile: 0236 784 442</w:t>
      </w:r>
    </w:p>
    <w:p w14:paraId="7EF23822" w14:textId="77777777" w:rsidR="0033774A" w:rsidRPr="00C77C54" w:rsidRDefault="0033774A" w:rsidP="0033774A">
      <w:pPr>
        <w:jc w:val="both"/>
        <w:rPr>
          <w:rFonts w:ascii="Arial" w:hAnsi="Arial" w:cs="Arial"/>
          <w:sz w:val="24"/>
          <w:szCs w:val="24"/>
        </w:rPr>
      </w:pPr>
      <w:r w:rsidRPr="00C77C54">
        <w:rPr>
          <w:rFonts w:ascii="Arial" w:hAnsi="Arial" w:cs="Arial"/>
          <w:sz w:val="24"/>
          <w:szCs w:val="24"/>
        </w:rPr>
        <w:t>Work: ring mobile</w:t>
      </w:r>
    </w:p>
    <w:p w14:paraId="6019972C" w14:textId="684B919F" w:rsidR="0033774A" w:rsidRDefault="0033774A" w:rsidP="00C77C54">
      <w:pPr>
        <w:jc w:val="both"/>
        <w:rPr>
          <w:rFonts w:ascii="Arial" w:hAnsi="Arial" w:cs="Arial"/>
          <w:b/>
          <w:sz w:val="24"/>
          <w:szCs w:val="24"/>
        </w:rPr>
      </w:pPr>
    </w:p>
    <w:p w14:paraId="0E342F98" w14:textId="77777777" w:rsidR="00A918D4" w:rsidRPr="00C77C54" w:rsidRDefault="00A918D4" w:rsidP="00A918D4">
      <w:pPr>
        <w:jc w:val="both"/>
        <w:rPr>
          <w:rFonts w:ascii="Arial" w:hAnsi="Arial" w:cs="Arial"/>
          <w:sz w:val="24"/>
          <w:szCs w:val="24"/>
        </w:rPr>
      </w:pPr>
    </w:p>
    <w:p w14:paraId="03128BFA" w14:textId="77777777" w:rsidR="00A918D4" w:rsidRPr="00C77C54" w:rsidRDefault="00A918D4" w:rsidP="00A918D4">
      <w:pPr>
        <w:jc w:val="both"/>
        <w:rPr>
          <w:rFonts w:ascii="Arial" w:hAnsi="Arial" w:cs="Arial"/>
          <w:sz w:val="24"/>
          <w:szCs w:val="24"/>
        </w:rPr>
      </w:pPr>
      <w:r w:rsidRPr="00C77C54">
        <w:rPr>
          <w:rFonts w:ascii="Arial" w:hAnsi="Arial" w:cs="Arial"/>
          <w:sz w:val="24"/>
          <w:szCs w:val="24"/>
        </w:rPr>
        <w:t>Their details</w:t>
      </w:r>
    </w:p>
    <w:p w14:paraId="79909A4F" w14:textId="77777777" w:rsidR="00A918D4" w:rsidRPr="00C77C54" w:rsidRDefault="00A918D4" w:rsidP="00A918D4">
      <w:pPr>
        <w:jc w:val="both"/>
        <w:rPr>
          <w:rFonts w:ascii="Arial" w:hAnsi="Arial" w:cs="Arial"/>
          <w:sz w:val="24"/>
          <w:szCs w:val="24"/>
        </w:rPr>
      </w:pPr>
      <w:r w:rsidRPr="00C77C54">
        <w:rPr>
          <w:rFonts w:ascii="Arial" w:hAnsi="Arial" w:cs="Arial"/>
          <w:sz w:val="24"/>
          <w:szCs w:val="24"/>
        </w:rPr>
        <w:t>Blue Wren Café</w:t>
      </w:r>
    </w:p>
    <w:p w14:paraId="3B7CB426" w14:textId="77777777" w:rsidR="00A918D4" w:rsidRPr="00C77C54" w:rsidRDefault="00A918D4" w:rsidP="00A918D4">
      <w:pPr>
        <w:jc w:val="both"/>
        <w:rPr>
          <w:rFonts w:ascii="Arial" w:hAnsi="Arial" w:cs="Arial"/>
          <w:sz w:val="24"/>
          <w:szCs w:val="24"/>
        </w:rPr>
      </w:pPr>
      <w:r w:rsidRPr="00C77C54">
        <w:rPr>
          <w:rFonts w:ascii="Arial" w:hAnsi="Arial" w:cs="Arial"/>
          <w:sz w:val="24"/>
          <w:szCs w:val="24"/>
        </w:rPr>
        <w:t xml:space="preserve">13 Bruce </w:t>
      </w:r>
      <w:proofErr w:type="spellStart"/>
      <w:r w:rsidRPr="00C77C54">
        <w:rPr>
          <w:rFonts w:ascii="Arial" w:hAnsi="Arial" w:cs="Arial"/>
          <w:sz w:val="24"/>
          <w:szCs w:val="24"/>
        </w:rPr>
        <w:t>Boulevarde</w:t>
      </w:r>
      <w:proofErr w:type="spellEnd"/>
    </w:p>
    <w:p w14:paraId="3A17F27E" w14:textId="77777777" w:rsidR="00A918D4" w:rsidRPr="00C77C54" w:rsidRDefault="00A918D4" w:rsidP="00A918D4">
      <w:pPr>
        <w:jc w:val="both"/>
        <w:rPr>
          <w:rFonts w:ascii="Arial" w:hAnsi="Arial" w:cs="Arial"/>
          <w:sz w:val="24"/>
          <w:szCs w:val="24"/>
        </w:rPr>
      </w:pPr>
      <w:r w:rsidRPr="00C77C54">
        <w:rPr>
          <w:rFonts w:ascii="Arial" w:hAnsi="Arial" w:cs="Arial"/>
          <w:sz w:val="24"/>
          <w:szCs w:val="24"/>
        </w:rPr>
        <w:t>Byford WA 6122</w:t>
      </w:r>
    </w:p>
    <w:p w14:paraId="5FA6FA5E" w14:textId="0ACBD812" w:rsidR="00515E11" w:rsidRPr="00C77C54" w:rsidRDefault="00515E11" w:rsidP="00C77C54">
      <w:pPr>
        <w:jc w:val="both"/>
        <w:rPr>
          <w:rFonts w:ascii="Arial" w:hAnsi="Arial" w:cs="Arial"/>
          <w:b/>
          <w:sz w:val="24"/>
          <w:szCs w:val="24"/>
        </w:rPr>
      </w:pPr>
    </w:p>
    <w:p w14:paraId="618AA049" w14:textId="77777777" w:rsidR="00515E11" w:rsidRPr="00C77C54" w:rsidRDefault="00515E11" w:rsidP="00C77C54">
      <w:pPr>
        <w:jc w:val="both"/>
        <w:rPr>
          <w:rFonts w:ascii="Arial" w:hAnsi="Arial" w:cs="Arial"/>
          <w:sz w:val="24"/>
          <w:szCs w:val="24"/>
        </w:rPr>
      </w:pPr>
      <w:r w:rsidRPr="00C77C54">
        <w:rPr>
          <w:rFonts w:ascii="Arial" w:hAnsi="Arial" w:cs="Arial"/>
          <w:sz w:val="24"/>
          <w:szCs w:val="24"/>
        </w:rPr>
        <w:t>To whom it may concern,</w:t>
      </w:r>
    </w:p>
    <w:p w14:paraId="72D1E8D9" w14:textId="118F9BFA" w:rsidR="00A918D4" w:rsidRPr="0033774A" w:rsidRDefault="00515E11" w:rsidP="00A918D4">
      <w:pPr>
        <w:jc w:val="both"/>
        <w:rPr>
          <w:rFonts w:ascii="Arial" w:hAnsi="Arial" w:cs="Arial"/>
          <w:sz w:val="24"/>
          <w:szCs w:val="24"/>
        </w:rPr>
      </w:pPr>
      <w:r w:rsidRPr="00C77C54">
        <w:rPr>
          <w:rFonts w:ascii="Arial" w:hAnsi="Arial" w:cs="Arial"/>
          <w:sz w:val="24"/>
          <w:szCs w:val="24"/>
        </w:rPr>
        <w:t>I am writing this to inform you of an issue encountered regarding accessibility. Being able to access businesses, goods and services is important to everyone, including those with a disability.</w:t>
      </w:r>
      <w:r w:rsidR="00A918D4">
        <w:rPr>
          <w:rFonts w:ascii="Arial" w:hAnsi="Arial" w:cs="Arial"/>
          <w:sz w:val="24"/>
          <w:szCs w:val="24"/>
        </w:rPr>
        <w:t xml:space="preserve"> Under the </w:t>
      </w:r>
      <w:r w:rsidR="00A918D4">
        <w:rPr>
          <w:rFonts w:ascii="Arial" w:hAnsi="Arial" w:cs="Arial"/>
          <w:i/>
          <w:sz w:val="24"/>
          <w:szCs w:val="24"/>
        </w:rPr>
        <w:t xml:space="preserve">Disability Discrimination Act (DDA) 1992 </w:t>
      </w:r>
      <w:r w:rsidR="00A918D4">
        <w:rPr>
          <w:rFonts w:ascii="Arial" w:hAnsi="Arial" w:cs="Arial"/>
          <w:sz w:val="24"/>
          <w:szCs w:val="24"/>
        </w:rPr>
        <w:t xml:space="preserve">and the </w:t>
      </w:r>
      <w:r w:rsidR="00A918D4">
        <w:rPr>
          <w:rFonts w:ascii="Arial" w:hAnsi="Arial" w:cs="Arial"/>
          <w:i/>
          <w:sz w:val="24"/>
          <w:szCs w:val="24"/>
        </w:rPr>
        <w:t>Equal Opportunity Act (EOA) 1984</w:t>
      </w:r>
      <w:r w:rsidR="00A918D4">
        <w:rPr>
          <w:rFonts w:ascii="Arial" w:hAnsi="Arial" w:cs="Arial"/>
          <w:sz w:val="24"/>
          <w:szCs w:val="24"/>
        </w:rPr>
        <w:t xml:space="preserve"> people have the right to access facilities, and obtain goods and services in the same way as those without a disability.</w:t>
      </w:r>
    </w:p>
    <w:p w14:paraId="1E340556" w14:textId="0400F794" w:rsidR="00515E11" w:rsidRPr="00C77C54" w:rsidRDefault="00515E11" w:rsidP="00C77C54">
      <w:pPr>
        <w:jc w:val="both"/>
        <w:rPr>
          <w:rFonts w:ascii="Arial" w:hAnsi="Arial" w:cs="Arial"/>
          <w:sz w:val="24"/>
          <w:szCs w:val="24"/>
        </w:rPr>
      </w:pPr>
      <w:r w:rsidRPr="00C77C54">
        <w:rPr>
          <w:rFonts w:ascii="Arial" w:hAnsi="Arial" w:cs="Arial"/>
          <w:sz w:val="24"/>
          <w:szCs w:val="24"/>
        </w:rPr>
        <w:t xml:space="preserve"> </w:t>
      </w:r>
    </w:p>
    <w:p w14:paraId="4CBD6E89" w14:textId="77777777" w:rsidR="00515E11" w:rsidRPr="00C77C54" w:rsidRDefault="00515E11" w:rsidP="00C77C54">
      <w:pPr>
        <w:jc w:val="both"/>
        <w:rPr>
          <w:rFonts w:ascii="Arial" w:hAnsi="Arial" w:cs="Arial"/>
          <w:sz w:val="24"/>
          <w:szCs w:val="24"/>
        </w:rPr>
      </w:pPr>
      <w:r w:rsidRPr="00C77C54">
        <w:rPr>
          <w:rFonts w:ascii="Arial" w:hAnsi="Arial" w:cs="Arial"/>
          <w:sz w:val="24"/>
          <w:szCs w:val="24"/>
        </w:rPr>
        <w:t>The following information describes concerns that I hope you will look at and address.</w:t>
      </w:r>
    </w:p>
    <w:p w14:paraId="1498342E" w14:textId="6CBC6E86" w:rsidR="00CA00C7" w:rsidRPr="00C77C54" w:rsidRDefault="00CA00C7" w:rsidP="00C77C54">
      <w:pPr>
        <w:jc w:val="both"/>
        <w:rPr>
          <w:rFonts w:ascii="Arial" w:hAnsi="Arial" w:cs="Arial"/>
          <w:sz w:val="24"/>
          <w:szCs w:val="24"/>
        </w:rPr>
      </w:pPr>
    </w:p>
    <w:p w14:paraId="5C9C0AA5" w14:textId="7AD6AF4C" w:rsidR="00CA00C7" w:rsidRPr="00C77C54" w:rsidRDefault="00CA00C7" w:rsidP="00C77C54">
      <w:pPr>
        <w:jc w:val="both"/>
        <w:rPr>
          <w:rFonts w:ascii="Arial" w:hAnsi="Arial" w:cs="Arial"/>
          <w:sz w:val="24"/>
          <w:szCs w:val="24"/>
        </w:rPr>
      </w:pPr>
      <w:r w:rsidRPr="00C77C54">
        <w:rPr>
          <w:rFonts w:ascii="Arial" w:hAnsi="Arial" w:cs="Arial"/>
          <w:sz w:val="24"/>
          <w:szCs w:val="24"/>
        </w:rPr>
        <w:t>On Wednesday the 6</w:t>
      </w:r>
      <w:r w:rsidRPr="00C77C54">
        <w:rPr>
          <w:rFonts w:ascii="Arial" w:hAnsi="Arial" w:cs="Arial"/>
          <w:sz w:val="24"/>
          <w:szCs w:val="24"/>
          <w:vertAlign w:val="superscript"/>
        </w:rPr>
        <w:t>th</w:t>
      </w:r>
      <w:r w:rsidRPr="00C77C54">
        <w:rPr>
          <w:rFonts w:ascii="Arial" w:hAnsi="Arial" w:cs="Arial"/>
          <w:sz w:val="24"/>
          <w:szCs w:val="24"/>
        </w:rPr>
        <w:t xml:space="preserve"> September 2017 at around 11 AM I was having coffee with family at your lovely café. I went to use your accessible toilet but had trouble getting in the doorway as you had a stack of high chairs stored near the entrance. </w:t>
      </w:r>
      <w:r w:rsidR="00BD1361" w:rsidRPr="00C77C54">
        <w:rPr>
          <w:rFonts w:ascii="Arial" w:hAnsi="Arial" w:cs="Arial"/>
          <w:sz w:val="24"/>
          <w:szCs w:val="24"/>
        </w:rPr>
        <w:t>Upon managing to get in I found that I couldn’t get from my wheelchair to the toilet due to excess furniture and pictures placed in the corner. I had to call out for my sister to come in and move this so I could transfer.</w:t>
      </w:r>
    </w:p>
    <w:p w14:paraId="190FE3A2" w14:textId="236A5FC9" w:rsidR="00BD1361" w:rsidRPr="00C77C54" w:rsidRDefault="00BD1361" w:rsidP="00C77C54">
      <w:pPr>
        <w:jc w:val="both"/>
        <w:rPr>
          <w:rFonts w:ascii="Arial" w:hAnsi="Arial" w:cs="Arial"/>
          <w:sz w:val="24"/>
          <w:szCs w:val="24"/>
        </w:rPr>
      </w:pPr>
      <w:r w:rsidRPr="00C77C54">
        <w:rPr>
          <w:rFonts w:ascii="Arial" w:hAnsi="Arial" w:cs="Arial"/>
          <w:sz w:val="24"/>
          <w:szCs w:val="24"/>
        </w:rPr>
        <w:t xml:space="preserve">This ruined what was an enjoyable morning as I was embarrassed that I needed help just to be able to use your toilet facilities. I understand that it may not be used </w:t>
      </w:r>
      <w:r w:rsidRPr="00C77C54">
        <w:rPr>
          <w:rFonts w:ascii="Arial" w:hAnsi="Arial" w:cs="Arial"/>
          <w:sz w:val="24"/>
          <w:szCs w:val="24"/>
        </w:rPr>
        <w:lastRenderedPageBreak/>
        <w:t>frequently but as you can see by the copy of the photo attached it is not actually ‘accessible’!</w:t>
      </w:r>
    </w:p>
    <w:p w14:paraId="1B88BC70" w14:textId="6D685F7E" w:rsidR="00BD1361" w:rsidRPr="00C77C54" w:rsidRDefault="00BD1361" w:rsidP="00C77C54">
      <w:pPr>
        <w:jc w:val="both"/>
        <w:rPr>
          <w:rFonts w:ascii="Arial" w:hAnsi="Arial" w:cs="Arial"/>
          <w:sz w:val="24"/>
          <w:szCs w:val="24"/>
        </w:rPr>
      </w:pPr>
      <w:r w:rsidRPr="00C77C54">
        <w:rPr>
          <w:rFonts w:ascii="Arial" w:hAnsi="Arial" w:cs="Arial"/>
          <w:sz w:val="24"/>
          <w:szCs w:val="24"/>
        </w:rPr>
        <w:t>I was lucky that I had someone I knew well that could help otherwise it could have been very different.</w:t>
      </w:r>
    </w:p>
    <w:p w14:paraId="5824523E" w14:textId="60F96463" w:rsidR="00BD1361" w:rsidRPr="00C77C54" w:rsidRDefault="00BD1361" w:rsidP="00C77C54">
      <w:pPr>
        <w:jc w:val="both"/>
        <w:rPr>
          <w:rFonts w:ascii="Arial" w:hAnsi="Arial" w:cs="Arial"/>
          <w:sz w:val="24"/>
          <w:szCs w:val="24"/>
        </w:rPr>
      </w:pPr>
      <w:r w:rsidRPr="00C77C54">
        <w:rPr>
          <w:rFonts w:ascii="Arial" w:hAnsi="Arial" w:cs="Arial"/>
          <w:sz w:val="24"/>
          <w:szCs w:val="24"/>
        </w:rPr>
        <w:t>I talked to your staff but they just said there was nowhere else to put the stuff.</w:t>
      </w:r>
    </w:p>
    <w:p w14:paraId="171B372E" w14:textId="77777777" w:rsidR="00CC64D3" w:rsidRPr="00C77C54" w:rsidRDefault="00BD1361" w:rsidP="00C77C54">
      <w:pPr>
        <w:jc w:val="both"/>
        <w:rPr>
          <w:rFonts w:ascii="Arial" w:hAnsi="Arial" w:cs="Arial"/>
          <w:sz w:val="24"/>
          <w:szCs w:val="24"/>
        </w:rPr>
      </w:pPr>
      <w:r w:rsidRPr="00C77C54">
        <w:rPr>
          <w:rFonts w:ascii="Arial" w:hAnsi="Arial" w:cs="Arial"/>
          <w:sz w:val="24"/>
          <w:szCs w:val="24"/>
        </w:rPr>
        <w:t>I hope that you will rectify this by finding somewhere else to store these things and then keep the room uncluttered for future users.</w:t>
      </w:r>
      <w:r w:rsidR="00CC64D3" w:rsidRPr="00C77C54">
        <w:rPr>
          <w:rFonts w:ascii="Arial" w:hAnsi="Arial" w:cs="Arial"/>
          <w:sz w:val="24"/>
          <w:szCs w:val="24"/>
        </w:rPr>
        <w:t xml:space="preserve"> </w:t>
      </w:r>
    </w:p>
    <w:p w14:paraId="42A4414D" w14:textId="3BCECCC1" w:rsidR="00CC64D3" w:rsidRPr="00C77C54" w:rsidRDefault="00CC64D3" w:rsidP="00C77C54">
      <w:pPr>
        <w:jc w:val="both"/>
        <w:rPr>
          <w:rFonts w:ascii="Arial" w:hAnsi="Arial" w:cs="Arial"/>
          <w:sz w:val="24"/>
          <w:szCs w:val="24"/>
        </w:rPr>
      </w:pPr>
      <w:r w:rsidRPr="00C77C54">
        <w:rPr>
          <w:rFonts w:ascii="Arial" w:hAnsi="Arial" w:cs="Arial"/>
          <w:sz w:val="24"/>
          <w:szCs w:val="24"/>
        </w:rPr>
        <w:t>I have included a link for you to look at on accessible toilets.</w:t>
      </w:r>
    </w:p>
    <w:p w14:paraId="4861D983" w14:textId="5935C733" w:rsidR="00CC64D3" w:rsidRPr="00C77C54" w:rsidRDefault="00F335E7" w:rsidP="00C77C54">
      <w:pPr>
        <w:jc w:val="both"/>
        <w:rPr>
          <w:rFonts w:ascii="Arial" w:hAnsi="Arial" w:cs="Arial"/>
          <w:sz w:val="24"/>
          <w:szCs w:val="24"/>
        </w:rPr>
      </w:pPr>
      <w:hyperlink r:id="rId16" w:history="1">
        <w:r w:rsidR="00CC64D3" w:rsidRPr="00C77C54">
          <w:rPr>
            <w:rStyle w:val="Hyperlink"/>
            <w:rFonts w:ascii="Arial" w:hAnsi="Arial" w:cs="Arial"/>
            <w:sz w:val="24"/>
            <w:szCs w:val="24"/>
          </w:rPr>
          <w:t>http://www.accesswa.com.au/Pages/ImproveAccess.aspx</w:t>
        </w:r>
      </w:hyperlink>
      <w:r w:rsidR="00CC64D3" w:rsidRPr="00C77C54">
        <w:rPr>
          <w:rFonts w:ascii="Arial" w:hAnsi="Arial" w:cs="Arial"/>
          <w:sz w:val="24"/>
          <w:szCs w:val="24"/>
        </w:rPr>
        <w:t xml:space="preserve"> </w:t>
      </w:r>
    </w:p>
    <w:p w14:paraId="17F3AB53" w14:textId="3A5104A2" w:rsidR="00BD1361" w:rsidRPr="00C77C54" w:rsidRDefault="00BD1361" w:rsidP="00C77C54">
      <w:pPr>
        <w:jc w:val="both"/>
        <w:rPr>
          <w:rFonts w:ascii="Arial" w:hAnsi="Arial" w:cs="Arial"/>
          <w:sz w:val="24"/>
          <w:szCs w:val="24"/>
        </w:rPr>
      </w:pPr>
      <w:r w:rsidRPr="00C77C54">
        <w:rPr>
          <w:rFonts w:ascii="Arial" w:hAnsi="Arial" w:cs="Arial"/>
          <w:sz w:val="24"/>
          <w:szCs w:val="24"/>
        </w:rPr>
        <w:t>You can contact me for further details. I would appreciate a response from you by 23</w:t>
      </w:r>
      <w:r w:rsidRPr="00C77C54">
        <w:rPr>
          <w:rFonts w:ascii="Arial" w:hAnsi="Arial" w:cs="Arial"/>
          <w:sz w:val="24"/>
          <w:szCs w:val="24"/>
          <w:vertAlign w:val="superscript"/>
        </w:rPr>
        <w:t>rd</w:t>
      </w:r>
      <w:r w:rsidRPr="00C77C54">
        <w:rPr>
          <w:rFonts w:ascii="Arial" w:hAnsi="Arial" w:cs="Arial"/>
          <w:sz w:val="24"/>
          <w:szCs w:val="24"/>
        </w:rPr>
        <w:t xml:space="preserve"> September. The best way to contact me is on my mobile.</w:t>
      </w:r>
    </w:p>
    <w:p w14:paraId="512B87F4" w14:textId="53A8BAE6" w:rsidR="00BD1361" w:rsidRPr="00C77C54" w:rsidRDefault="00BD1361" w:rsidP="00C77C54">
      <w:pPr>
        <w:jc w:val="both"/>
        <w:rPr>
          <w:rFonts w:ascii="Arial" w:hAnsi="Arial" w:cs="Arial"/>
          <w:sz w:val="24"/>
          <w:szCs w:val="24"/>
        </w:rPr>
      </w:pPr>
      <w:r w:rsidRPr="00C77C54">
        <w:rPr>
          <w:rFonts w:ascii="Arial" w:hAnsi="Arial" w:cs="Arial"/>
          <w:sz w:val="24"/>
          <w:szCs w:val="24"/>
        </w:rPr>
        <w:t>Regards,</w:t>
      </w:r>
    </w:p>
    <w:p w14:paraId="0B16EBCA" w14:textId="2A65687F" w:rsidR="00BD1361" w:rsidRPr="00C77C54" w:rsidRDefault="00BD1361" w:rsidP="00C77C54">
      <w:pPr>
        <w:jc w:val="both"/>
        <w:rPr>
          <w:rFonts w:ascii="Arial" w:hAnsi="Arial" w:cs="Arial"/>
          <w:sz w:val="24"/>
          <w:szCs w:val="24"/>
        </w:rPr>
      </w:pPr>
      <w:r w:rsidRPr="00C77C54">
        <w:rPr>
          <w:rFonts w:ascii="Arial" w:hAnsi="Arial" w:cs="Arial"/>
          <w:sz w:val="24"/>
          <w:szCs w:val="24"/>
        </w:rPr>
        <w:t>Sue</w:t>
      </w:r>
    </w:p>
    <w:p w14:paraId="0F66A050" w14:textId="2C82A8FF" w:rsidR="00BD1361" w:rsidRPr="00C77C54" w:rsidRDefault="00BD1361" w:rsidP="00C77C54">
      <w:pPr>
        <w:jc w:val="both"/>
        <w:rPr>
          <w:rFonts w:ascii="Arial" w:hAnsi="Arial" w:cs="Arial"/>
          <w:sz w:val="24"/>
          <w:szCs w:val="24"/>
        </w:rPr>
      </w:pPr>
    </w:p>
    <w:p w14:paraId="2B9A0F09" w14:textId="1DD96945" w:rsidR="00BD1361" w:rsidRPr="00A918D4" w:rsidRDefault="00CC64D3" w:rsidP="00C77C54">
      <w:pPr>
        <w:jc w:val="both"/>
        <w:rPr>
          <w:rFonts w:ascii="Freestyle Script" w:hAnsi="Freestyle Script" w:cs="Arial"/>
          <w:sz w:val="36"/>
          <w:szCs w:val="36"/>
        </w:rPr>
      </w:pPr>
      <w:r w:rsidRPr="00A918D4">
        <w:rPr>
          <w:rFonts w:ascii="Freestyle Script" w:hAnsi="Freestyle Script" w:cs="Arial"/>
          <w:sz w:val="36"/>
          <w:szCs w:val="36"/>
        </w:rPr>
        <w:t>S. Smith</w:t>
      </w:r>
      <w:r w:rsidR="00BD1361" w:rsidRPr="00A918D4">
        <w:rPr>
          <w:rFonts w:ascii="Freestyle Script" w:hAnsi="Freestyle Script" w:cs="Arial"/>
          <w:sz w:val="36"/>
          <w:szCs w:val="36"/>
        </w:rPr>
        <w:t xml:space="preserve"> </w:t>
      </w:r>
    </w:p>
    <w:p w14:paraId="420A5D1D" w14:textId="39ADDE9E" w:rsidR="00BD1361" w:rsidRPr="00C77C54" w:rsidRDefault="00BD1361" w:rsidP="00C77C54">
      <w:pPr>
        <w:jc w:val="both"/>
        <w:rPr>
          <w:rFonts w:ascii="Arial" w:hAnsi="Arial" w:cs="Arial"/>
          <w:sz w:val="24"/>
          <w:szCs w:val="24"/>
        </w:rPr>
      </w:pPr>
      <w:r w:rsidRPr="00C77C54">
        <w:rPr>
          <w:rFonts w:ascii="Arial" w:hAnsi="Arial" w:cs="Arial"/>
          <w:sz w:val="24"/>
          <w:szCs w:val="24"/>
        </w:rPr>
        <w:t>9</w:t>
      </w:r>
      <w:r w:rsidRPr="00C77C54">
        <w:rPr>
          <w:rFonts w:ascii="Arial" w:hAnsi="Arial" w:cs="Arial"/>
          <w:sz w:val="24"/>
          <w:szCs w:val="24"/>
          <w:vertAlign w:val="superscript"/>
        </w:rPr>
        <w:t>th</w:t>
      </w:r>
      <w:r w:rsidRPr="00C77C54">
        <w:rPr>
          <w:rFonts w:ascii="Arial" w:hAnsi="Arial" w:cs="Arial"/>
          <w:sz w:val="24"/>
          <w:szCs w:val="24"/>
        </w:rPr>
        <w:t xml:space="preserve"> September 2017</w:t>
      </w:r>
    </w:p>
    <w:p w14:paraId="14B0CC79" w14:textId="77777777" w:rsidR="00BD1361" w:rsidRPr="00C77C54" w:rsidRDefault="00BD1361" w:rsidP="00C77C54">
      <w:pPr>
        <w:jc w:val="both"/>
        <w:rPr>
          <w:rFonts w:ascii="Arial" w:hAnsi="Arial" w:cs="Arial"/>
          <w:sz w:val="24"/>
          <w:szCs w:val="24"/>
        </w:rPr>
      </w:pPr>
    </w:p>
    <w:p w14:paraId="6D299BB8" w14:textId="77777777" w:rsidR="00CA00C7" w:rsidRPr="00C77C54" w:rsidRDefault="00CA00C7" w:rsidP="00C77C54">
      <w:pPr>
        <w:jc w:val="both"/>
        <w:rPr>
          <w:rFonts w:ascii="Arial" w:hAnsi="Arial" w:cs="Arial"/>
          <w:sz w:val="24"/>
          <w:szCs w:val="24"/>
        </w:rPr>
      </w:pPr>
    </w:p>
    <w:p w14:paraId="25957ED7" w14:textId="77777777" w:rsidR="00CA00C7" w:rsidRPr="00C77C54" w:rsidRDefault="00CA00C7" w:rsidP="00C77C54">
      <w:pPr>
        <w:jc w:val="both"/>
        <w:rPr>
          <w:rFonts w:ascii="Arial" w:hAnsi="Arial" w:cs="Arial"/>
          <w:sz w:val="24"/>
          <w:szCs w:val="24"/>
        </w:rPr>
      </w:pPr>
    </w:p>
    <w:p w14:paraId="05B523B5" w14:textId="77777777" w:rsidR="00515E11" w:rsidRPr="00C77C54" w:rsidRDefault="00515E11" w:rsidP="00C77C54">
      <w:pPr>
        <w:jc w:val="both"/>
        <w:rPr>
          <w:rFonts w:ascii="Arial" w:hAnsi="Arial" w:cs="Arial"/>
          <w:sz w:val="24"/>
          <w:szCs w:val="24"/>
        </w:rPr>
      </w:pPr>
    </w:p>
    <w:sectPr w:rsidR="00515E11" w:rsidRPr="00C77C54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DD807" w14:textId="77777777" w:rsidR="00BD1361" w:rsidRDefault="00BD1361" w:rsidP="00CE49AE">
      <w:pPr>
        <w:spacing w:after="0" w:line="240" w:lineRule="auto"/>
      </w:pPr>
      <w:r>
        <w:separator/>
      </w:r>
    </w:p>
  </w:endnote>
  <w:endnote w:type="continuationSeparator" w:id="0">
    <w:p w14:paraId="0EC63F97" w14:textId="77777777" w:rsidR="00BD1361" w:rsidRDefault="00BD1361" w:rsidP="00CE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6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D9FBD65" w14:textId="24852BE2" w:rsidR="00BD1361" w:rsidRDefault="00BD136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5E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431A155" w14:textId="77777777" w:rsidR="00BD1361" w:rsidRDefault="00BD1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1581A" w14:textId="77777777" w:rsidR="00BD1361" w:rsidRDefault="00BD1361" w:rsidP="00CE49AE">
      <w:pPr>
        <w:spacing w:after="0" w:line="240" w:lineRule="auto"/>
      </w:pPr>
      <w:r>
        <w:separator/>
      </w:r>
    </w:p>
  </w:footnote>
  <w:footnote w:type="continuationSeparator" w:id="0">
    <w:p w14:paraId="26BD3D31" w14:textId="77777777" w:rsidR="00BD1361" w:rsidRDefault="00BD1361" w:rsidP="00CE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481"/>
    <w:multiLevelType w:val="hybridMultilevel"/>
    <w:tmpl w:val="EA206288"/>
    <w:lvl w:ilvl="0" w:tplc="450A1E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C3F8C"/>
    <w:multiLevelType w:val="hybridMultilevel"/>
    <w:tmpl w:val="22A0ADC6"/>
    <w:lvl w:ilvl="0" w:tplc="6B30775A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B55D0"/>
    <w:multiLevelType w:val="hybridMultilevel"/>
    <w:tmpl w:val="87F688FE"/>
    <w:lvl w:ilvl="0" w:tplc="450A1E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67DE"/>
    <w:multiLevelType w:val="hybridMultilevel"/>
    <w:tmpl w:val="0B10D32E"/>
    <w:lvl w:ilvl="0" w:tplc="6B30775A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B7D0A"/>
    <w:multiLevelType w:val="hybridMultilevel"/>
    <w:tmpl w:val="5FE2FD2A"/>
    <w:lvl w:ilvl="0" w:tplc="450A1E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5AAD"/>
    <w:multiLevelType w:val="hybridMultilevel"/>
    <w:tmpl w:val="BFEC50FE"/>
    <w:lvl w:ilvl="0" w:tplc="450A1E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515BC"/>
    <w:multiLevelType w:val="hybridMultilevel"/>
    <w:tmpl w:val="1A32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72C50"/>
    <w:multiLevelType w:val="hybridMultilevel"/>
    <w:tmpl w:val="6E985878"/>
    <w:lvl w:ilvl="0" w:tplc="E36AF6E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F7EB6"/>
    <w:multiLevelType w:val="hybridMultilevel"/>
    <w:tmpl w:val="C3005030"/>
    <w:lvl w:ilvl="0" w:tplc="450A1E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812EC"/>
    <w:multiLevelType w:val="hybridMultilevel"/>
    <w:tmpl w:val="2488E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127CE"/>
    <w:multiLevelType w:val="hybridMultilevel"/>
    <w:tmpl w:val="8046720A"/>
    <w:lvl w:ilvl="0" w:tplc="450A1E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86751"/>
    <w:multiLevelType w:val="hybridMultilevel"/>
    <w:tmpl w:val="9ADECF62"/>
    <w:lvl w:ilvl="0" w:tplc="450A1E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957A4"/>
    <w:multiLevelType w:val="hybridMultilevel"/>
    <w:tmpl w:val="FE44FD46"/>
    <w:lvl w:ilvl="0" w:tplc="450A1E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562E0"/>
    <w:multiLevelType w:val="hybridMultilevel"/>
    <w:tmpl w:val="E49E447C"/>
    <w:lvl w:ilvl="0" w:tplc="450A1E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E4461"/>
    <w:multiLevelType w:val="hybridMultilevel"/>
    <w:tmpl w:val="0B586948"/>
    <w:lvl w:ilvl="0" w:tplc="450A1E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1"/>
  </w:num>
  <w:num w:numId="5">
    <w:abstractNumId w:val="14"/>
  </w:num>
  <w:num w:numId="6">
    <w:abstractNumId w:val="10"/>
  </w:num>
  <w:num w:numId="7">
    <w:abstractNumId w:val="13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  <w:num w:numId="12">
    <w:abstractNumId w:val="5"/>
  </w:num>
  <w:num w:numId="13">
    <w:abstractNumId w:val="2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ED"/>
    <w:rsid w:val="00023D1A"/>
    <w:rsid w:val="00126CE7"/>
    <w:rsid w:val="001811C0"/>
    <w:rsid w:val="00194A7C"/>
    <w:rsid w:val="00213BD4"/>
    <w:rsid w:val="0033774A"/>
    <w:rsid w:val="004307C4"/>
    <w:rsid w:val="00472652"/>
    <w:rsid w:val="004F69C8"/>
    <w:rsid w:val="00515E11"/>
    <w:rsid w:val="005C4C8F"/>
    <w:rsid w:val="006C4819"/>
    <w:rsid w:val="006F0971"/>
    <w:rsid w:val="00764A0C"/>
    <w:rsid w:val="009662ED"/>
    <w:rsid w:val="00984B5C"/>
    <w:rsid w:val="009F2EE4"/>
    <w:rsid w:val="00A918D4"/>
    <w:rsid w:val="00AD5781"/>
    <w:rsid w:val="00B758EA"/>
    <w:rsid w:val="00BB08D3"/>
    <w:rsid w:val="00BD1361"/>
    <w:rsid w:val="00C77C54"/>
    <w:rsid w:val="00CA00C7"/>
    <w:rsid w:val="00CA3DBA"/>
    <w:rsid w:val="00CC2750"/>
    <w:rsid w:val="00CC64D3"/>
    <w:rsid w:val="00CD0DC5"/>
    <w:rsid w:val="00CD38EE"/>
    <w:rsid w:val="00CE49AE"/>
    <w:rsid w:val="00D0417E"/>
    <w:rsid w:val="00D9309A"/>
    <w:rsid w:val="00D94D96"/>
    <w:rsid w:val="00DF6421"/>
    <w:rsid w:val="00E72F31"/>
    <w:rsid w:val="00E737F5"/>
    <w:rsid w:val="00E97CB4"/>
    <w:rsid w:val="00F335E7"/>
    <w:rsid w:val="00F7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FBBAF"/>
  <w15:docId w15:val="{D775FA60-1CC6-48B6-8536-ADC66C04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A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9AE"/>
  </w:style>
  <w:style w:type="paragraph" w:styleId="Footer">
    <w:name w:val="footer"/>
    <w:basedOn w:val="Normal"/>
    <w:link w:val="FooterChar"/>
    <w:uiPriority w:val="99"/>
    <w:unhideWhenUsed/>
    <w:rsid w:val="00CE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9AE"/>
  </w:style>
  <w:style w:type="character" w:styleId="Hyperlink">
    <w:name w:val="Hyperlink"/>
    <w:basedOn w:val="DefaultParagraphFont"/>
    <w:uiPriority w:val="99"/>
    <w:unhideWhenUsed/>
    <w:rsid w:val="00515E1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5E1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C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C5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B08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B08D3"/>
    <w:pPr>
      <w:outlineLvl w:val="9"/>
    </w:pPr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08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dwa.org" TargetMode="External"/><Relationship Id="rId13" Type="http://schemas.openxmlformats.org/officeDocument/2006/relationships/hyperlink" Target=":%20www.pwdwa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wdwa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ccesswa.com.au/Pages/ImproveAccess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eopleWithdisabilityW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10" Type="http://schemas.openxmlformats.org/officeDocument/2006/relationships/hyperlink" Target=":%20www.pwdwa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pwdwa.org" TargetMode="External"/><Relationship Id="rId14" Type="http://schemas.openxmlformats.org/officeDocument/2006/relationships/hyperlink" Target="https://www.facebook.com/PeopleWithdisabilityW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8FFA95-B4A3-4B1D-A4D2-FCAD31FF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pwdwa student</dc:creator>
  <cp:keywords/>
  <dc:description/>
  <cp:lastModifiedBy>Samantha</cp:lastModifiedBy>
  <cp:revision>21</cp:revision>
  <cp:lastPrinted>2019-03-04T04:04:00Z</cp:lastPrinted>
  <dcterms:created xsi:type="dcterms:W3CDTF">2017-09-13T01:25:00Z</dcterms:created>
  <dcterms:modified xsi:type="dcterms:W3CDTF">2019-03-04T04:05:00Z</dcterms:modified>
</cp:coreProperties>
</file>